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3DFD5" w14:textId="7C7B8393" w:rsidR="0067739F" w:rsidRPr="00FE7165" w:rsidRDefault="00C5476D" w:rsidP="00FE7165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FE7165">
        <w:rPr>
          <w:rFonts w:ascii="Garamond" w:hAnsi="Garamond"/>
          <w:b/>
          <w:sz w:val="36"/>
          <w:szCs w:val="36"/>
          <w:u w:val="single"/>
        </w:rPr>
        <w:t>MEDFORD</w:t>
      </w:r>
      <w:r w:rsidR="0067739F" w:rsidRPr="00FE7165">
        <w:rPr>
          <w:rFonts w:ascii="Garamond" w:hAnsi="Garamond"/>
          <w:b/>
          <w:sz w:val="36"/>
          <w:szCs w:val="36"/>
          <w:u w:val="single"/>
        </w:rPr>
        <w:t xml:space="preserve"> </w:t>
      </w:r>
      <w:r w:rsidRPr="00FE7165">
        <w:rPr>
          <w:rFonts w:ascii="Garamond" w:hAnsi="Garamond"/>
          <w:b/>
          <w:sz w:val="36"/>
          <w:szCs w:val="36"/>
          <w:u w:val="single"/>
        </w:rPr>
        <w:t>EXAM LOCATION</w:t>
      </w:r>
    </w:p>
    <w:p w14:paraId="6CDEF612" w14:textId="7678CAFD" w:rsidR="0067739F" w:rsidRPr="00DB731E" w:rsidRDefault="001801D1" w:rsidP="00FE7165">
      <w:pPr>
        <w:jc w:val="center"/>
        <w:rPr>
          <w:rFonts w:ascii="Arial Black" w:hAnsi="Arial Black"/>
          <w:color w:val="FF0000"/>
          <w:sz w:val="31"/>
          <w:szCs w:val="31"/>
        </w:rPr>
      </w:pPr>
      <w:r w:rsidRPr="00DB731E">
        <w:rPr>
          <w:rFonts w:ascii="Arial Black" w:hAnsi="Arial Black"/>
          <w:color w:val="FF0000"/>
          <w:sz w:val="31"/>
          <w:szCs w:val="31"/>
        </w:rPr>
        <w:t>IMOS</w:t>
      </w:r>
    </w:p>
    <w:p w14:paraId="40930EF2" w14:textId="7F7AB455" w:rsidR="0067739F" w:rsidRPr="00FE7165" w:rsidRDefault="00A56BA2" w:rsidP="00FE7165">
      <w:pPr>
        <w:jc w:val="center"/>
        <w:rPr>
          <w:rFonts w:ascii="Garamond" w:hAnsi="Garamond"/>
          <w:sz w:val="31"/>
          <w:szCs w:val="31"/>
        </w:rPr>
      </w:pPr>
      <w:r>
        <w:rPr>
          <w:rFonts w:ascii="Garamond" w:hAnsi="Garamond"/>
          <w:sz w:val="31"/>
          <w:szCs w:val="31"/>
        </w:rPr>
        <w:t>WHITTLE PLAZA</w:t>
      </w:r>
    </w:p>
    <w:p w14:paraId="79D3EA8C" w14:textId="2DF589F2" w:rsidR="0067739F" w:rsidRPr="00FE7165" w:rsidRDefault="00A56BA2" w:rsidP="00FE7165">
      <w:pPr>
        <w:jc w:val="center"/>
        <w:rPr>
          <w:rFonts w:ascii="Garamond" w:hAnsi="Garamond"/>
          <w:sz w:val="31"/>
          <w:szCs w:val="31"/>
        </w:rPr>
      </w:pPr>
      <w:r>
        <w:rPr>
          <w:rFonts w:ascii="Garamond" w:hAnsi="Garamond"/>
          <w:sz w:val="31"/>
          <w:szCs w:val="31"/>
        </w:rPr>
        <w:t>2587 WHITTLE AVE.</w:t>
      </w:r>
      <w:r w:rsidR="00294EDF">
        <w:rPr>
          <w:rFonts w:ascii="Garamond" w:hAnsi="Garamond"/>
          <w:sz w:val="31"/>
          <w:szCs w:val="31"/>
        </w:rPr>
        <w:br/>
      </w:r>
      <w:r w:rsidR="00C5476D" w:rsidRPr="00FE7165">
        <w:rPr>
          <w:rFonts w:ascii="Garamond" w:hAnsi="Garamond"/>
          <w:sz w:val="31"/>
          <w:szCs w:val="31"/>
        </w:rPr>
        <w:t>MEDFORD, OR 9750</w:t>
      </w:r>
      <w:r>
        <w:rPr>
          <w:rFonts w:ascii="Garamond" w:hAnsi="Garamond"/>
          <w:sz w:val="31"/>
          <w:szCs w:val="31"/>
        </w:rPr>
        <w:t>4</w:t>
      </w:r>
    </w:p>
    <w:p w14:paraId="51D9E456" w14:textId="77777777" w:rsidR="0073544A" w:rsidRPr="00BB769B" w:rsidRDefault="0073544A" w:rsidP="001F61C1">
      <w:pPr>
        <w:rPr>
          <w:rFonts w:ascii="Garamond" w:hAnsi="Garamond"/>
          <w:b/>
          <w:sz w:val="16"/>
          <w:szCs w:val="16"/>
        </w:rPr>
        <w:sectPr w:rsidR="0073544A" w:rsidRPr="00BB769B" w:rsidSect="00BB769B">
          <w:headerReference w:type="default" r:id="rId7"/>
          <w:footerReference w:type="default" r:id="rId8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2F198B3D" w14:textId="31C7EC6F" w:rsidR="00FE7165" w:rsidRDefault="00FE7165" w:rsidP="0073544A">
      <w:pPr>
        <w:jc w:val="center"/>
        <w:rPr>
          <w:rFonts w:ascii="Garamond" w:hAnsi="Garamond"/>
          <w:b/>
          <w:u w:val="single"/>
        </w:rPr>
      </w:pPr>
    </w:p>
    <w:p w14:paraId="01FF6E64" w14:textId="6BA72BC6" w:rsidR="001F61C1" w:rsidRPr="00270886" w:rsidRDefault="001F61C1" w:rsidP="006C26FB">
      <w:pPr>
        <w:ind w:left="-1080"/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Via I-5</w:t>
      </w:r>
      <w:r w:rsidR="0067739F">
        <w:rPr>
          <w:rFonts w:ascii="Garamond" w:hAnsi="Garamond"/>
          <w:b/>
          <w:u w:val="single"/>
        </w:rPr>
        <w:t xml:space="preserve"> South</w:t>
      </w:r>
    </w:p>
    <w:tbl>
      <w:tblPr>
        <w:tblW w:w="5310" w:type="dxa"/>
        <w:tblInd w:w="-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720"/>
      </w:tblGrid>
      <w:tr w:rsidR="00C665BF" w:rsidRPr="00D32DCA" w14:paraId="7DB1AC0F" w14:textId="77777777" w:rsidTr="005F113B">
        <w:trPr>
          <w:trHeight w:val="240"/>
        </w:trPr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AB3E4" w14:textId="50282B83" w:rsidR="00C665BF" w:rsidRPr="00A56BA2" w:rsidRDefault="00C665BF" w:rsidP="0067739F">
            <w:pPr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Travel on I-5</w:t>
            </w:r>
            <w:r w:rsidR="0067739F" w:rsidRPr="00A56BA2">
              <w:rPr>
                <w:rFonts w:ascii="Arial" w:hAnsi="Arial" w:cs="Arial"/>
                <w:sz w:val="20"/>
                <w:szCs w:val="20"/>
              </w:rPr>
              <w:t xml:space="preserve"> Southbound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140932" w14:textId="77777777" w:rsidR="00C665BF" w:rsidRPr="00A56BA2" w:rsidRDefault="00C665BF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65BF" w:rsidRPr="00D32DCA" w14:paraId="180EED40" w14:textId="77777777" w:rsidTr="005F113B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22C70B" w14:textId="45E267FE" w:rsidR="00C665BF" w:rsidRPr="00A56BA2" w:rsidRDefault="0067739F" w:rsidP="00D40A81">
            <w:pPr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Style w:val="dirsegtext"/>
                <w:rFonts w:ascii="Arial" w:hAnsi="Arial" w:cs="Arial"/>
                <w:sz w:val="20"/>
                <w:szCs w:val="20"/>
              </w:rPr>
              <w:t xml:space="preserve">Take exit </w:t>
            </w:r>
            <w:r w:rsidR="00C5476D" w:rsidRPr="00A56BA2">
              <w:rPr>
                <w:rStyle w:val="dirsegtext"/>
                <w:rFonts w:ascii="Arial" w:hAnsi="Arial" w:cs="Arial"/>
                <w:sz w:val="20"/>
                <w:szCs w:val="20"/>
              </w:rPr>
              <w:t xml:space="preserve">30 for OR-62 </w:t>
            </w:r>
            <w:r w:rsidR="00D53A33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W</w:t>
            </w:r>
            <w:r w:rsidR="00D53A33" w:rsidRPr="00A56BA2">
              <w:rPr>
                <w:rStyle w:val="dirsegtext"/>
                <w:rFonts w:ascii="Arial" w:hAnsi="Arial" w:cs="Arial"/>
              </w:rPr>
              <w:t xml:space="preserve"> </w:t>
            </w:r>
            <w:r w:rsidR="00C5476D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toward K</w:t>
            </w:r>
            <w:r w:rsidR="00D40A81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lamath Falls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3AB3C1" w14:textId="10DC0E89" w:rsidR="00C665BF" w:rsidRPr="00A56BA2" w:rsidRDefault="00C5476D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 w:rsidR="00A56BA2" w:rsidRPr="00A56BA2">
              <w:rPr>
                <w:rFonts w:ascii="Arial" w:hAnsi="Arial" w:cs="Arial"/>
                <w:sz w:val="20"/>
                <w:szCs w:val="20"/>
              </w:rPr>
              <w:t>3</w:t>
            </w:r>
            <w:r w:rsidRPr="00A56BA2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492CE3C2" w14:textId="77777777" w:rsidTr="005F113B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B06694" w14:textId="29C4AB42" w:rsidR="00C665BF" w:rsidRPr="00A56BA2" w:rsidRDefault="00C5476D" w:rsidP="00D40A81">
            <w:pPr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Style w:val="dirsegtext"/>
                <w:rFonts w:ascii="Arial" w:hAnsi="Arial" w:cs="Arial"/>
                <w:sz w:val="20"/>
                <w:szCs w:val="20"/>
              </w:rPr>
              <w:t xml:space="preserve">Turn </w:t>
            </w:r>
            <w:r w:rsidR="00A56BA2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left</w:t>
            </w:r>
            <w:r w:rsidR="00D40A81" w:rsidRPr="00A56BA2">
              <w:rPr>
                <w:rStyle w:val="dirsegtext"/>
                <w:rFonts w:ascii="Arial" w:hAnsi="Arial" w:cs="Arial"/>
                <w:sz w:val="20"/>
                <w:szCs w:val="20"/>
              </w:rPr>
              <w:t xml:space="preserve"> onto OR-62 </w:t>
            </w:r>
            <w:r w:rsidR="00F50016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W</w:t>
            </w:r>
            <w:r w:rsidR="00A56BA2" w:rsidRPr="00A56BA2">
              <w:rPr>
                <w:rStyle w:val="dirsegtext"/>
                <w:rFonts w:ascii="Arial" w:hAnsi="Arial" w:cs="Arial"/>
                <w:sz w:val="20"/>
                <w:szCs w:val="20"/>
              </w:rPr>
              <w:t xml:space="preserve"> (signs for Crater Lk/Klamath </w:t>
            </w:r>
            <w:proofErr w:type="spellStart"/>
            <w:r w:rsidR="00A56BA2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Fls</w:t>
            </w:r>
            <w:proofErr w:type="spellEnd"/>
            <w:r w:rsidR="00A56BA2" w:rsidRPr="00A56BA2">
              <w:rPr>
                <w:rStyle w:val="dirsegtext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5BE353" w14:textId="53AA9EE3" w:rsidR="00C665BF" w:rsidRPr="00A56BA2" w:rsidRDefault="00D40A81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 w:rsidR="00A56BA2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Pr="00A56BA2">
              <w:rPr>
                <w:rFonts w:ascii="Arial" w:hAnsi="Arial" w:cs="Arial"/>
                <w:sz w:val="20"/>
                <w:szCs w:val="20"/>
              </w:rPr>
              <w:t>mi</w:t>
            </w:r>
          </w:p>
        </w:tc>
      </w:tr>
      <w:tr w:rsidR="00C665BF" w:rsidRPr="00D32DCA" w14:paraId="1CC5388A" w14:textId="77777777" w:rsidTr="005F113B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2A6603" w14:textId="3F5A257A" w:rsidR="00C665BF" w:rsidRPr="00A56BA2" w:rsidRDefault="00A56BA2" w:rsidP="0067739F">
            <w:pPr>
              <w:spacing w:line="270" w:lineRule="atLeas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Keep right to continue on Crater Lake Hwy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986772" w14:textId="2134964A" w:rsidR="00C665BF" w:rsidRPr="00A56BA2" w:rsidRDefault="00A56BA2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50016" w:rsidRPr="00A56BA2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37F8CBA0" w14:textId="77777777" w:rsidTr="005F113B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16BB7B" w14:textId="30102C63" w:rsidR="00C665BF" w:rsidRPr="00A56BA2" w:rsidRDefault="00A56BA2" w:rsidP="0067739F">
            <w:pPr>
              <w:spacing w:line="270" w:lineRule="atLeas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Turn right onto Whittle Ave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23441C" w14:textId="40C9C8F2" w:rsidR="00C665BF" w:rsidRPr="00A56BA2" w:rsidRDefault="00A56BA2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56BA2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29B8E317" w14:textId="77777777" w:rsidTr="005F113B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890B7" w14:textId="26E814B9" w:rsidR="00C665BF" w:rsidRPr="00A56BA2" w:rsidRDefault="00D40A81" w:rsidP="0067739F">
            <w:pPr>
              <w:spacing w:line="270" w:lineRule="atLeast"/>
              <w:rPr>
                <w:rFonts w:ascii="Arial" w:hAnsi="Arial" w:cs="Arial"/>
                <w:sz w:val="20"/>
                <w:szCs w:val="20"/>
              </w:rPr>
            </w:pPr>
            <w:bookmarkStart w:id="0" w:name="_Hlk154129263"/>
            <w:r w:rsidRPr="00A56BA2">
              <w:rPr>
                <w:rFonts w:ascii="Arial" w:hAnsi="Arial" w:cs="Arial"/>
                <w:sz w:val="20"/>
                <w:szCs w:val="20"/>
              </w:rPr>
              <w:t xml:space="preserve">Turn </w:t>
            </w:r>
            <w:r w:rsidR="00F50016" w:rsidRPr="00A56BA2">
              <w:rPr>
                <w:rFonts w:ascii="Arial" w:hAnsi="Arial" w:cs="Arial"/>
                <w:sz w:val="20"/>
                <w:szCs w:val="20"/>
              </w:rPr>
              <w:t>right into driveway</w:t>
            </w:r>
            <w:bookmarkEnd w:id="0"/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C4A349" w14:textId="3763CB6D" w:rsidR="00C665BF" w:rsidRPr="00A56BA2" w:rsidRDefault="00C665BF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472017" w14:textId="1435B0CE" w:rsidR="002231E7" w:rsidRDefault="002231E7" w:rsidP="002231E7">
      <w:pPr>
        <w:rPr>
          <w:rFonts w:ascii="Garamond" w:hAnsi="Garamond"/>
          <w:b/>
          <w:u w:val="single"/>
        </w:rPr>
      </w:pPr>
    </w:p>
    <w:p w14:paraId="66AF5C92" w14:textId="433F16A4" w:rsidR="00515D6A" w:rsidRPr="00270886" w:rsidRDefault="00515D6A" w:rsidP="006C26FB">
      <w:pPr>
        <w:ind w:left="-990"/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Traveling West (OR-140W)</w:t>
      </w:r>
      <w:r w:rsidRPr="00270886">
        <w:rPr>
          <w:rFonts w:ascii="Garamond" w:hAnsi="Garamond"/>
          <w:b/>
          <w:u w:val="single"/>
        </w:rPr>
        <w:t>:</w:t>
      </w:r>
    </w:p>
    <w:tbl>
      <w:tblPr>
        <w:tblW w:w="5400" w:type="dxa"/>
        <w:tblInd w:w="-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720"/>
      </w:tblGrid>
      <w:tr w:rsidR="00515D6A" w:rsidRPr="00D32DCA" w14:paraId="78FA0CB2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2BD7C" w14:textId="77777777" w:rsidR="00515D6A" w:rsidRPr="00D32DCA" w:rsidRDefault="00515D6A" w:rsidP="00515D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>Merge onto OR-140 W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BBE2D7" w14:textId="77777777" w:rsidR="00515D6A" w:rsidRPr="00D32DCA" w:rsidRDefault="00515D6A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5D6A" w:rsidRPr="00D32DCA" w14:paraId="568F62A5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C60A84" w14:textId="40459E7D" w:rsidR="00515D6A" w:rsidRPr="00D32DCA" w:rsidRDefault="005F113B" w:rsidP="00515D6A">
            <w:pPr>
              <w:rPr>
                <w:rFonts w:ascii="Arial" w:hAnsi="Arial" w:cs="Arial"/>
                <w:sz w:val="20"/>
                <w:szCs w:val="20"/>
              </w:rPr>
            </w:pPr>
            <w:r w:rsidRPr="005F113B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>Turn left onto OR-62 W/Crater Lake Hwy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E3B8C" w14:textId="115E91A4" w:rsidR="00515D6A" w:rsidRPr="00D32DCA" w:rsidRDefault="005F113B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  <w:r w:rsidR="00515D6A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515D6A" w:rsidRPr="00D32DCA" w14:paraId="7683C9D6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82649" w14:textId="1A3C192E" w:rsidR="00515D6A" w:rsidRPr="00D32DCA" w:rsidRDefault="005F113B" w:rsidP="00515D6A">
            <w:pPr>
              <w:rPr>
                <w:rFonts w:ascii="Arial" w:hAnsi="Arial" w:cs="Arial"/>
                <w:sz w:val="20"/>
                <w:szCs w:val="20"/>
              </w:rPr>
            </w:pPr>
            <w:r w:rsidRPr="005F113B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>Turn left onto Whittle Ave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71B042" w14:textId="7B61D3D2" w:rsidR="00515D6A" w:rsidRPr="00D32DCA" w:rsidRDefault="005F113B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="00515D6A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515D6A" w:rsidRPr="00D32DCA" w14:paraId="55945E47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E30C4E" w14:textId="4D7D28BA" w:rsidR="00515D6A" w:rsidRPr="00D32DCA" w:rsidRDefault="005F113B" w:rsidP="00515D6A">
            <w:pP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</w:pPr>
            <w:r w:rsidRPr="005F113B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>Turn right into driveway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BE606" w14:textId="55903711" w:rsidR="00515D6A" w:rsidRPr="00D32DCA" w:rsidRDefault="00515D6A" w:rsidP="00C74A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A5401B" w14:textId="77777777" w:rsidR="006C26FB" w:rsidRDefault="006C26FB" w:rsidP="002231E7">
      <w:pPr>
        <w:jc w:val="center"/>
        <w:rPr>
          <w:noProof/>
        </w:rPr>
      </w:pPr>
    </w:p>
    <w:p w14:paraId="3C3D835D" w14:textId="77777777" w:rsidR="006C26FB" w:rsidRDefault="006C26FB" w:rsidP="002231E7">
      <w:pPr>
        <w:jc w:val="center"/>
        <w:rPr>
          <w:noProof/>
        </w:rPr>
      </w:pPr>
    </w:p>
    <w:p w14:paraId="6281B73B" w14:textId="77777777" w:rsidR="006C26FB" w:rsidRDefault="006C26FB" w:rsidP="002231E7">
      <w:pPr>
        <w:jc w:val="center"/>
        <w:rPr>
          <w:noProof/>
        </w:rPr>
      </w:pPr>
    </w:p>
    <w:p w14:paraId="546AEEF7" w14:textId="77777777" w:rsidR="006C26FB" w:rsidRDefault="006C26FB" w:rsidP="002231E7">
      <w:pPr>
        <w:jc w:val="center"/>
        <w:rPr>
          <w:noProof/>
        </w:rPr>
      </w:pPr>
    </w:p>
    <w:p w14:paraId="2EEF7741" w14:textId="77777777" w:rsidR="006C26FB" w:rsidRDefault="006C26FB" w:rsidP="002231E7">
      <w:pPr>
        <w:jc w:val="center"/>
        <w:rPr>
          <w:noProof/>
        </w:rPr>
      </w:pPr>
    </w:p>
    <w:p w14:paraId="3A4EE14E" w14:textId="7A5A8091" w:rsidR="006C26FB" w:rsidRDefault="006C26FB" w:rsidP="002231E7">
      <w:pPr>
        <w:jc w:val="center"/>
        <w:rPr>
          <w:noProof/>
        </w:rPr>
      </w:pPr>
    </w:p>
    <w:p w14:paraId="79E18263" w14:textId="553202BE" w:rsidR="006C26FB" w:rsidRDefault="006C26FB" w:rsidP="002231E7">
      <w:pPr>
        <w:jc w:val="center"/>
        <w:rPr>
          <w:noProof/>
        </w:rPr>
      </w:pPr>
    </w:p>
    <w:p w14:paraId="43A3CBDE" w14:textId="3D0A3F49" w:rsidR="006C26FB" w:rsidRDefault="006C26FB" w:rsidP="002231E7">
      <w:pPr>
        <w:jc w:val="center"/>
        <w:rPr>
          <w:noProof/>
        </w:rPr>
      </w:pPr>
    </w:p>
    <w:p w14:paraId="5074BA17" w14:textId="298B46D6" w:rsidR="006C26FB" w:rsidRDefault="006C26FB" w:rsidP="002231E7">
      <w:pPr>
        <w:jc w:val="center"/>
        <w:rPr>
          <w:noProof/>
        </w:rPr>
      </w:pPr>
      <w:r w:rsidRPr="005F113B">
        <w:rPr>
          <w:rFonts w:ascii="Garamond" w:hAnsi="Garamond"/>
          <w:b/>
          <w:noProof/>
          <w:u w:val="single"/>
        </w:rPr>
        <w:drawing>
          <wp:anchor distT="0" distB="0" distL="114300" distR="114300" simplePos="0" relativeHeight="251667968" behindDoc="0" locked="0" layoutInCell="1" allowOverlap="1" wp14:anchorId="1633F433" wp14:editId="36E12143">
            <wp:simplePos x="0" y="0"/>
            <wp:positionH relativeFrom="column">
              <wp:posOffset>-755015</wp:posOffset>
            </wp:positionH>
            <wp:positionV relativeFrom="paragraph">
              <wp:posOffset>194945</wp:posOffset>
            </wp:positionV>
            <wp:extent cx="4678382" cy="2038350"/>
            <wp:effectExtent l="38100" t="38100" r="27305" b="19050"/>
            <wp:wrapNone/>
            <wp:docPr id="2021298871" name="Picture 1" descr="A building with a tree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98871" name="Picture 1" descr="A building with a tree and bushes&#10;&#10;Description automatically generated"/>
                    <pic:cNvPicPr/>
                  </pic:nvPicPr>
                  <pic:blipFill rotWithShape="1">
                    <a:blip r:embed="rId9"/>
                    <a:srcRect t="8542" r="3267" b="12686"/>
                    <a:stretch/>
                  </pic:blipFill>
                  <pic:spPr bwMode="auto">
                    <a:xfrm>
                      <a:off x="0" y="0"/>
                      <a:ext cx="4678382" cy="20383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760A0" w14:textId="38F4FC99" w:rsidR="006C26FB" w:rsidRDefault="006C26FB" w:rsidP="002231E7">
      <w:pPr>
        <w:jc w:val="center"/>
        <w:rPr>
          <w:noProof/>
        </w:rPr>
      </w:pPr>
    </w:p>
    <w:p w14:paraId="369C638A" w14:textId="5D218E52" w:rsidR="002231E7" w:rsidRDefault="002231E7" w:rsidP="002231E7">
      <w:pPr>
        <w:jc w:val="center"/>
        <w:rPr>
          <w:noProof/>
        </w:rPr>
      </w:pPr>
    </w:p>
    <w:p w14:paraId="72CF4F04" w14:textId="1EFEC879" w:rsidR="005F113B" w:rsidRDefault="005F113B" w:rsidP="002231E7">
      <w:pPr>
        <w:jc w:val="center"/>
        <w:rPr>
          <w:noProof/>
        </w:rPr>
      </w:pPr>
    </w:p>
    <w:p w14:paraId="0578AFE5" w14:textId="281573A5" w:rsidR="005F113B" w:rsidRDefault="005F113B" w:rsidP="002231E7">
      <w:pPr>
        <w:jc w:val="center"/>
        <w:rPr>
          <w:rFonts w:ascii="Garamond" w:hAnsi="Garamond"/>
          <w:b/>
          <w:u w:val="single"/>
        </w:rPr>
      </w:pPr>
    </w:p>
    <w:p w14:paraId="2A9F4AB3" w14:textId="2086C50A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3634698D" w14:textId="70F1D97E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1AADC7F8" w14:textId="06710B21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1AF9F43F" w14:textId="0791B7CB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026EC098" w14:textId="222D90D2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281AE47E" w14:textId="6CB6AEF0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3368845B" w14:textId="77777777" w:rsidR="002231E7" w:rsidRDefault="002231E7" w:rsidP="002231E7">
      <w:pPr>
        <w:jc w:val="center"/>
        <w:rPr>
          <w:rFonts w:ascii="Garamond" w:hAnsi="Garamond"/>
          <w:b/>
          <w:u w:val="single"/>
        </w:rPr>
      </w:pPr>
    </w:p>
    <w:p w14:paraId="306DFC74" w14:textId="3523B9D1" w:rsidR="002231E7" w:rsidRDefault="002231E7" w:rsidP="002231E7">
      <w:pPr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Via I-5 North</w:t>
      </w:r>
      <w:r w:rsidRPr="00270886">
        <w:rPr>
          <w:rFonts w:ascii="Garamond" w:hAnsi="Garamond"/>
          <w:b/>
          <w:u w:val="single"/>
        </w:rPr>
        <w:t>:</w:t>
      </w:r>
    </w:p>
    <w:tbl>
      <w:tblPr>
        <w:tblW w:w="531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30"/>
      </w:tblGrid>
      <w:tr w:rsidR="002231E7" w:rsidRPr="00D32DCA" w14:paraId="4959D33B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7AAE6F" w14:textId="77777777" w:rsidR="002231E7" w:rsidRPr="00D32DCA" w:rsidRDefault="002231E7" w:rsidP="00775369">
            <w:pPr>
              <w:rPr>
                <w:rFonts w:ascii="Arial" w:hAnsi="Arial" w:cs="Arial"/>
                <w:sz w:val="20"/>
                <w:szCs w:val="20"/>
              </w:rPr>
            </w:pPr>
            <w:r w:rsidRPr="00D32DCA">
              <w:rPr>
                <w:rFonts w:ascii="Arial" w:hAnsi="Arial" w:cs="Arial"/>
                <w:sz w:val="20"/>
                <w:szCs w:val="20"/>
              </w:rPr>
              <w:t>Travel on I-</w:t>
            </w:r>
            <w:r>
              <w:rPr>
                <w:rFonts w:ascii="Arial" w:hAnsi="Arial" w:cs="Arial"/>
                <w:sz w:val="20"/>
                <w:szCs w:val="20"/>
              </w:rPr>
              <w:t>5 Northbound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8285F5" w14:textId="77777777" w:rsidR="002231E7" w:rsidRPr="00D32DCA" w:rsidRDefault="002231E7" w:rsidP="0077536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BA2" w:rsidRPr="00D32DCA" w14:paraId="3F464D48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09665D" w14:textId="2D31F13E" w:rsidR="00A56BA2" w:rsidRPr="00D32DCA" w:rsidRDefault="005F113B" w:rsidP="00A56BA2">
            <w:pPr>
              <w:rPr>
                <w:rFonts w:ascii="Arial" w:hAnsi="Arial" w:cs="Arial"/>
                <w:sz w:val="20"/>
                <w:szCs w:val="20"/>
              </w:rPr>
            </w:pPr>
            <w:r w:rsidRPr="005F113B">
              <w:rPr>
                <w:rStyle w:val="dirsegtext"/>
                <w:rFonts w:ascii="Arial" w:hAnsi="Arial" w:cs="Arial"/>
                <w:sz w:val="20"/>
                <w:szCs w:val="20"/>
              </w:rPr>
              <w:t>Take exit 30 for OR-62 E toward OR-238 W/N Medford/Crater Lk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A8AECB" w14:textId="5E1BDD6E" w:rsidR="00A56BA2" w:rsidRPr="00D32DCA" w:rsidRDefault="00A56BA2" w:rsidP="00A56B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56BA2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2231E7" w:rsidRPr="00D32DCA" w14:paraId="133B0470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0F8B18" w14:textId="66D8A8C9" w:rsidR="002231E7" w:rsidRPr="00D32DCA" w:rsidRDefault="005F113B" w:rsidP="00775369">
            <w:pPr>
              <w:rPr>
                <w:rFonts w:ascii="Arial" w:hAnsi="Arial" w:cs="Arial"/>
                <w:sz w:val="20"/>
                <w:szCs w:val="20"/>
              </w:rPr>
            </w:pPr>
            <w:r w:rsidRPr="005F113B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>Turn right onto OR-62 E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57BEAE" w14:textId="66DD682B" w:rsidR="002231E7" w:rsidRPr="00D32DCA" w:rsidRDefault="002231E7" w:rsidP="0077536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 w:rsidR="005F113B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5F113B" w:rsidRPr="00D32DCA" w14:paraId="1F5C3BCA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25ED77" w14:textId="6076898D" w:rsidR="005F113B" w:rsidRPr="00D32DCA" w:rsidRDefault="005F113B" w:rsidP="005F113B">
            <w:pPr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Keep right to continue on Crater Lake Hwy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13D195" w14:textId="7BD11599" w:rsidR="005F113B" w:rsidRPr="00D32DCA" w:rsidRDefault="005F113B" w:rsidP="005F11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56BA2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5F113B" w:rsidRPr="00D32DCA" w14:paraId="554B2525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6E7532" w14:textId="0A2A911E" w:rsidR="005F113B" w:rsidRPr="00D32DCA" w:rsidRDefault="005F113B" w:rsidP="005F113B">
            <w:pP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Turn right onto Whittle Ave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92DD94" w14:textId="13E36733" w:rsidR="005F113B" w:rsidRPr="00D32DCA" w:rsidRDefault="005F113B" w:rsidP="005F11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56BA2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5F113B" w:rsidRPr="00D32DCA" w14:paraId="127A3107" w14:textId="77777777" w:rsidTr="006C26FB"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CE6FD" w14:textId="5003AFF1" w:rsidR="005F113B" w:rsidRPr="00D32DCA" w:rsidRDefault="005F113B" w:rsidP="005F113B">
            <w:pP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</w:pPr>
            <w:r w:rsidRPr="00A56BA2">
              <w:rPr>
                <w:rFonts w:ascii="Arial" w:hAnsi="Arial" w:cs="Arial"/>
                <w:sz w:val="20"/>
                <w:szCs w:val="20"/>
              </w:rPr>
              <w:t>Turn right into driveway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965CFD" w14:textId="3881806D" w:rsidR="005F113B" w:rsidRPr="00D32DCA" w:rsidRDefault="005F113B" w:rsidP="005F11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173F9B" w14:textId="2CBDA914" w:rsidR="00681574" w:rsidRPr="002231E7" w:rsidRDefault="00CE64D3" w:rsidP="002231E7">
      <w:pPr>
        <w:jc w:val="center"/>
        <w:rPr>
          <w:rFonts w:ascii="Garamond" w:hAnsi="Garamond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DB051AD" wp14:editId="284CFE1F">
                <wp:simplePos x="0" y="0"/>
                <wp:positionH relativeFrom="column">
                  <wp:posOffset>1918335</wp:posOffset>
                </wp:positionH>
                <wp:positionV relativeFrom="paragraph">
                  <wp:posOffset>2503805</wp:posOffset>
                </wp:positionV>
                <wp:extent cx="424815" cy="527050"/>
                <wp:effectExtent l="22860" t="36830" r="57150" b="0"/>
                <wp:wrapNone/>
                <wp:docPr id="167915836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81678">
                          <a:off x="0" y="0"/>
                          <a:ext cx="424815" cy="527050"/>
                        </a:xfrm>
                        <a:prstGeom prst="downArrow">
                          <a:avLst>
                            <a:gd name="adj1" fmla="val 50000"/>
                            <a:gd name="adj2" fmla="val 3101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0CC9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" o:spid="_x0000_s1026" type="#_x0000_t67" style="position:absolute;margin-left:151.05pt;margin-top:197.15pt;width:33.45pt;height:41.5pt;rotation:-1946067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" fillcolor="red" strokecolor="black [3213]">
                <v:textbox style="layout-flow:vertical-ideographic"/>
              </v:shape>
            </w:pict>
          </mc:Fallback>
        </mc:AlternateContent>
      </w:r>
      <w:r w:rsidR="006C26FB" w:rsidRPr="005F113B">
        <w:rPr>
          <w:noProof/>
        </w:rPr>
        <w:drawing>
          <wp:anchor distT="0" distB="0" distL="114300" distR="114300" simplePos="0" relativeHeight="251653632" behindDoc="0" locked="0" layoutInCell="1" allowOverlap="1" wp14:anchorId="1A612B82" wp14:editId="6EBD501F">
            <wp:simplePos x="0" y="0"/>
            <wp:positionH relativeFrom="column">
              <wp:posOffset>-146685</wp:posOffset>
            </wp:positionH>
            <wp:positionV relativeFrom="paragraph">
              <wp:posOffset>152400</wp:posOffset>
            </wp:positionV>
            <wp:extent cx="3606067" cy="4761974"/>
            <wp:effectExtent l="38100" t="38100" r="13970" b="19685"/>
            <wp:wrapNone/>
            <wp:docPr id="579278030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78030" name="Picture 1" descr="A map of a city&#10;&#10;Description automatically generated"/>
                    <pic:cNvPicPr/>
                  </pic:nvPicPr>
                  <pic:blipFill rotWithShape="1">
                    <a:blip r:embed="rId10"/>
                    <a:srcRect l="6077" r="6084"/>
                    <a:stretch/>
                  </pic:blipFill>
                  <pic:spPr bwMode="auto">
                    <a:xfrm>
                      <a:off x="0" y="0"/>
                      <a:ext cx="3606067" cy="476197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362B197" wp14:editId="0BFD7505">
                <wp:simplePos x="0" y="0"/>
                <wp:positionH relativeFrom="column">
                  <wp:posOffset>3990340</wp:posOffset>
                </wp:positionH>
                <wp:positionV relativeFrom="paragraph">
                  <wp:posOffset>1473200</wp:posOffset>
                </wp:positionV>
                <wp:extent cx="482600" cy="532765"/>
                <wp:effectExtent l="56515" t="34925" r="0" b="3810"/>
                <wp:wrapNone/>
                <wp:docPr id="170493286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3263">
                          <a:off x="0" y="0"/>
                          <a:ext cx="482600" cy="532765"/>
                        </a:xfrm>
                        <a:prstGeom prst="downArrow">
                          <a:avLst>
                            <a:gd name="adj1" fmla="val 50000"/>
                            <a:gd name="adj2" fmla="val 2759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4442" id="AutoShape 6" o:spid="_x0000_s1026" type="#_x0000_t67" style="position:absolute;margin-left:314.2pt;margin-top:116pt;width:38pt;height:41.95pt;rotation:1052140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" fillcolor="red">
                <v:textbox style="layout-flow:vertical-ideographic"/>
              </v:shape>
            </w:pict>
          </mc:Fallback>
        </mc:AlternateContent>
      </w:r>
      <w:hyperlink r:id="rId11" w:tgtFrame="_blank" w:history="1"/>
    </w:p>
    <w:sectPr w:rsidR="00681574" w:rsidRPr="002231E7" w:rsidSect="00BB769B">
      <w:footerReference w:type="default" r:id="rId12"/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70FFC" w14:textId="77777777" w:rsidR="00515D6A" w:rsidRDefault="00515D6A" w:rsidP="00505161">
      <w:r>
        <w:separator/>
      </w:r>
    </w:p>
  </w:endnote>
  <w:endnote w:type="continuationSeparator" w:id="0">
    <w:p w14:paraId="7E300176" w14:textId="77777777" w:rsidR="00515D6A" w:rsidRDefault="00515D6A" w:rsidP="0050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61A8" w14:textId="1949B5BE" w:rsidR="00FF124C" w:rsidRDefault="00FF124C" w:rsidP="00923C41">
    <w:pPr>
      <w:pStyle w:val="msoaddress"/>
      <w:widowControl w:val="0"/>
      <w:jc w:val="center"/>
      <w:rPr>
        <w:rFonts w:ascii="Cambria" w:hAnsi="Cambria"/>
        <w:sz w:val="22"/>
        <w:szCs w:val="22"/>
      </w:rPr>
    </w:pPr>
    <w:r>
      <w:rPr>
        <w:rFonts w:ascii="Cambria" w:hAnsi="Cambria"/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 wp14:anchorId="1CB6C46D" wp14:editId="2A9A4910">
          <wp:simplePos x="0" y="0"/>
          <wp:positionH relativeFrom="column">
            <wp:posOffset>6419850</wp:posOffset>
          </wp:positionH>
          <wp:positionV relativeFrom="paragraph">
            <wp:posOffset>-28575</wp:posOffset>
          </wp:positionV>
          <wp:extent cx="280670" cy="428625"/>
          <wp:effectExtent l="19050" t="0" r="5080" b="0"/>
          <wp:wrapNone/>
          <wp:docPr id="5" name="Picture 1" descr="BBB vertical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B vertical 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67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64D3">
      <w:rPr>
        <w:rFonts w:ascii="Cambria" w:hAnsi="Cambria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F1BEE1" wp14:editId="59B8956F">
              <wp:simplePos x="0" y="0"/>
              <wp:positionH relativeFrom="column">
                <wp:posOffset>-381000</wp:posOffset>
              </wp:positionH>
              <wp:positionV relativeFrom="paragraph">
                <wp:posOffset>-66675</wp:posOffset>
              </wp:positionV>
              <wp:extent cx="6724650" cy="635"/>
              <wp:effectExtent l="9525" t="9525" r="9525" b="8890"/>
              <wp:wrapNone/>
              <wp:docPr id="34784169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72465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DBC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6" o:spid="_x0000_s1026" type="#_x0000_t32" style="position:absolute;margin-left:-30pt;margin-top:-5.25pt;width:529.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" strokecolor="#c00000" strokeweight=".25pt"/>
          </w:pict>
        </mc:Fallback>
      </mc:AlternateContent>
    </w:r>
    <w:r w:rsidR="00CE64D3">
      <w:rPr>
        <w:rFonts w:ascii="Cambria" w:hAnsi="Cambria"/>
        <w:sz w:val="22"/>
        <w:szCs w:val="22"/>
      </w:rPr>
      <w:t xml:space="preserve">IMOS 2587 Whittle Ave </w:t>
    </w:r>
    <w:r>
      <w:rPr>
        <w:rFonts w:ascii="Times New Roman" w:hAnsi="Times New Roman" w:cs="Times New Roman"/>
        <w:sz w:val="18"/>
        <w:szCs w:val="18"/>
      </w:rPr>
      <w:t xml:space="preserve">● </w:t>
    </w:r>
    <w:r w:rsidR="00CE64D3">
      <w:rPr>
        <w:rFonts w:ascii="Cambria" w:hAnsi="Cambria"/>
        <w:sz w:val="22"/>
        <w:szCs w:val="22"/>
      </w:rPr>
      <w:t>Medford,</w:t>
    </w:r>
    <w:r>
      <w:rPr>
        <w:rFonts w:ascii="Cambria" w:hAnsi="Cambria"/>
        <w:sz w:val="22"/>
        <w:szCs w:val="22"/>
      </w:rPr>
      <w:t xml:space="preserve"> OR 97</w:t>
    </w:r>
    <w:r w:rsidR="00CE64D3">
      <w:rPr>
        <w:rFonts w:ascii="Cambria" w:hAnsi="Cambria"/>
        <w:sz w:val="22"/>
        <w:szCs w:val="22"/>
      </w:rPr>
      <w:t>504</w:t>
    </w:r>
  </w:p>
  <w:p w14:paraId="018C5662" w14:textId="1F653E43" w:rsidR="00BB769B" w:rsidRPr="00A0005F" w:rsidRDefault="00FF124C" w:rsidP="00A0005F">
    <w:pPr>
      <w:pStyle w:val="msoaddress"/>
      <w:widowControl w:val="0"/>
      <w:jc w:val="center"/>
      <w:rPr>
        <w:rFonts w:ascii="Cambria" w:hAnsi="Cambria"/>
        <w:sz w:val="22"/>
        <w:szCs w:val="22"/>
      </w:rPr>
    </w:pPr>
    <w:r>
      <w:rPr>
        <w:rFonts w:ascii="Cambria" w:hAnsi="Cambria"/>
        <w:sz w:val="22"/>
        <w:szCs w:val="22"/>
      </w:rPr>
      <w:t xml:space="preserve">Phone: </w:t>
    </w:r>
    <w:r w:rsidR="00CE64D3">
      <w:rPr>
        <w:rFonts w:ascii="Cambria" w:hAnsi="Cambria"/>
        <w:sz w:val="22"/>
        <w:szCs w:val="22"/>
      </w:rPr>
      <w:t>541-420-4742</w:t>
    </w:r>
    <w:r>
      <w:rPr>
        <w:rFonts w:ascii="Cambria" w:hAnsi="Cambria"/>
        <w:sz w:val="22"/>
        <w:szCs w:val="22"/>
      </w:rPr>
      <w:t xml:space="preserve">   </w:t>
    </w:r>
    <w:r>
      <w:rPr>
        <w:rFonts w:ascii="Times New Roman" w:hAnsi="Times New Roman" w:cs="Times New Roman"/>
        <w:sz w:val="18"/>
        <w:szCs w:val="18"/>
      </w:rPr>
      <w:t>●</w:t>
    </w:r>
    <w:r w:rsidR="00B5665F">
      <w:rPr>
        <w:rFonts w:ascii="Times New Roman" w:hAnsi="Times New Roman" w:cs="Times New Roman"/>
        <w:sz w:val="18"/>
        <w:szCs w:val="18"/>
      </w:rPr>
      <w:t xml:space="preserve">  </w:t>
    </w:r>
    <w:r>
      <w:rPr>
        <w:rFonts w:ascii="Cambria" w:hAnsi="Cambria"/>
        <w:sz w:val="22"/>
        <w:szCs w:val="22"/>
      </w:rPr>
      <w:t xml:space="preserve"> </w:t>
    </w:r>
    <w:r w:rsidR="00CE64D3">
      <w:rPr>
        <w:rFonts w:ascii="Cambria" w:hAnsi="Cambria"/>
        <w:sz w:val="22"/>
        <w:szCs w:val="22"/>
      </w:rPr>
      <w:t>www.imos-us.com</w:t>
    </w:r>
    <w:r w:rsidR="00B5665F">
      <w:rPr>
        <w:rFonts w:ascii="Cambria" w:hAnsi="Cambria"/>
        <w:sz w:val="22"/>
        <w:szCs w:val="22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2A4F5" w14:textId="77777777" w:rsidR="00515D6A" w:rsidRDefault="00CE64D3" w:rsidP="00BA0BBD">
    <w:pPr>
      <w:pStyle w:val="Footer"/>
    </w:pPr>
    <w:r>
      <w:pict w14:anchorId="0434B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5pt;height:3.2pt" o:hrpct="0" o:hralign="center" o:hr="t">
          <v:imagedata r:id="rId1" o:title="j0115855"/>
        </v:shape>
      </w:pict>
    </w:r>
  </w:p>
  <w:p w14:paraId="065F3495" w14:textId="77777777" w:rsidR="00515D6A" w:rsidRDefault="00515D6A" w:rsidP="006155C8">
    <w:pPr>
      <w:pStyle w:val="Footer"/>
      <w:jc w:val="center"/>
    </w:pPr>
    <w:r>
      <w:t>174 Shore Pointe Place, Suite 201, Keizer OR, 97303</w:t>
    </w:r>
  </w:p>
  <w:p w14:paraId="0D70E90F" w14:textId="77777777" w:rsidR="00515D6A" w:rsidRDefault="00515D6A" w:rsidP="006155C8">
    <w:pPr>
      <w:pStyle w:val="Footer"/>
      <w:jc w:val="center"/>
    </w:pPr>
    <w:r>
      <w:t>Local:  503-390-</w:t>
    </w:r>
    <w:proofErr w:type="gramStart"/>
    <w:r>
      <w:t xml:space="preserve">5975  </w:t>
    </w:r>
    <w:r>
      <w:tab/>
    </w:r>
    <w:proofErr w:type="gramEnd"/>
    <w:r>
      <w:t xml:space="preserve">Toll Free:  877-390-5975  </w:t>
    </w:r>
    <w:r>
      <w:tab/>
      <w:t>Fax:  503-584-1269</w:t>
    </w:r>
  </w:p>
  <w:p w14:paraId="3FA9AF61" w14:textId="77777777" w:rsidR="00515D6A" w:rsidRDefault="00515D6A" w:rsidP="006155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4CC2" w14:textId="77777777" w:rsidR="00515D6A" w:rsidRDefault="00515D6A" w:rsidP="00505161">
      <w:r>
        <w:separator/>
      </w:r>
    </w:p>
  </w:footnote>
  <w:footnote w:type="continuationSeparator" w:id="0">
    <w:p w14:paraId="4EEE6FB8" w14:textId="77777777" w:rsidR="00515D6A" w:rsidRDefault="00515D6A" w:rsidP="0050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1633" w14:textId="2A9B37EF" w:rsidR="00BB769B" w:rsidRPr="00CE64D3" w:rsidRDefault="00BB769B" w:rsidP="00CE64D3">
    <w:pPr>
      <w:pStyle w:val="Header"/>
      <w:jc w:val="center"/>
      <w:rPr>
        <w:rFonts w:ascii="Arial Black" w:hAnsi="Arial Black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90159">
      <o:colormenu v:ext="edit" fillcolor="red" strokecolor="none [3213]"/>
    </o:shapedefaults>
    <o:shapelayout v:ext="edit">
      <o:rules v:ext="edit">
        <o:r id="V:Rule2" type="connector" idref="#_x0000_s9014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4A"/>
    <w:rsid w:val="00006669"/>
    <w:rsid w:val="00010206"/>
    <w:rsid w:val="000818BF"/>
    <w:rsid w:val="00092E92"/>
    <w:rsid w:val="000C48AC"/>
    <w:rsid w:val="000C6AE6"/>
    <w:rsid w:val="000F1260"/>
    <w:rsid w:val="00104D64"/>
    <w:rsid w:val="001131C1"/>
    <w:rsid w:val="00126CB6"/>
    <w:rsid w:val="0014685D"/>
    <w:rsid w:val="00163570"/>
    <w:rsid w:val="00173609"/>
    <w:rsid w:val="001801D1"/>
    <w:rsid w:val="001C55A1"/>
    <w:rsid w:val="001D7E4C"/>
    <w:rsid w:val="001E63A8"/>
    <w:rsid w:val="001F61C1"/>
    <w:rsid w:val="002231E7"/>
    <w:rsid w:val="00235B52"/>
    <w:rsid w:val="002579D6"/>
    <w:rsid w:val="002848A0"/>
    <w:rsid w:val="00286480"/>
    <w:rsid w:val="00294EDF"/>
    <w:rsid w:val="003102EB"/>
    <w:rsid w:val="00321E9C"/>
    <w:rsid w:val="0032390E"/>
    <w:rsid w:val="0034523A"/>
    <w:rsid w:val="003A4A14"/>
    <w:rsid w:val="003C6413"/>
    <w:rsid w:val="003E3FE7"/>
    <w:rsid w:val="00417CB4"/>
    <w:rsid w:val="00433FA6"/>
    <w:rsid w:val="004762DD"/>
    <w:rsid w:val="004C4AD3"/>
    <w:rsid w:val="00505161"/>
    <w:rsid w:val="00515D6A"/>
    <w:rsid w:val="0052529F"/>
    <w:rsid w:val="00541D9E"/>
    <w:rsid w:val="00544B59"/>
    <w:rsid w:val="00550051"/>
    <w:rsid w:val="005A0658"/>
    <w:rsid w:val="005B3154"/>
    <w:rsid w:val="005B5774"/>
    <w:rsid w:val="005E61F2"/>
    <w:rsid w:val="005F113B"/>
    <w:rsid w:val="006155C8"/>
    <w:rsid w:val="0067739F"/>
    <w:rsid w:val="00681574"/>
    <w:rsid w:val="006B18EB"/>
    <w:rsid w:val="006C26FB"/>
    <w:rsid w:val="006D75E3"/>
    <w:rsid w:val="006E070D"/>
    <w:rsid w:val="007148DE"/>
    <w:rsid w:val="007200DF"/>
    <w:rsid w:val="0073544A"/>
    <w:rsid w:val="007515B3"/>
    <w:rsid w:val="007A0AD7"/>
    <w:rsid w:val="007E7DB0"/>
    <w:rsid w:val="00845B0E"/>
    <w:rsid w:val="008646C1"/>
    <w:rsid w:val="00884063"/>
    <w:rsid w:val="0089582E"/>
    <w:rsid w:val="008B55F1"/>
    <w:rsid w:val="008E50A6"/>
    <w:rsid w:val="009744DE"/>
    <w:rsid w:val="009F41D2"/>
    <w:rsid w:val="00A0232C"/>
    <w:rsid w:val="00A33E6F"/>
    <w:rsid w:val="00A43BD8"/>
    <w:rsid w:val="00A44465"/>
    <w:rsid w:val="00A56BA2"/>
    <w:rsid w:val="00A7757A"/>
    <w:rsid w:val="00A81C76"/>
    <w:rsid w:val="00A85CCF"/>
    <w:rsid w:val="00A904FE"/>
    <w:rsid w:val="00AB09FE"/>
    <w:rsid w:val="00AD2EFA"/>
    <w:rsid w:val="00AF784A"/>
    <w:rsid w:val="00B07A43"/>
    <w:rsid w:val="00B50F4C"/>
    <w:rsid w:val="00B5665F"/>
    <w:rsid w:val="00B57E83"/>
    <w:rsid w:val="00B82C05"/>
    <w:rsid w:val="00BA0BBD"/>
    <w:rsid w:val="00BB769B"/>
    <w:rsid w:val="00BE6BA8"/>
    <w:rsid w:val="00C05FA1"/>
    <w:rsid w:val="00C4422D"/>
    <w:rsid w:val="00C5476D"/>
    <w:rsid w:val="00C614B0"/>
    <w:rsid w:val="00C665BF"/>
    <w:rsid w:val="00C746E7"/>
    <w:rsid w:val="00C74A02"/>
    <w:rsid w:val="00C9747C"/>
    <w:rsid w:val="00CB4D96"/>
    <w:rsid w:val="00CD2BBA"/>
    <w:rsid w:val="00CE64D3"/>
    <w:rsid w:val="00D1067D"/>
    <w:rsid w:val="00D25D61"/>
    <w:rsid w:val="00D32DCA"/>
    <w:rsid w:val="00D40A81"/>
    <w:rsid w:val="00D5300A"/>
    <w:rsid w:val="00D53A33"/>
    <w:rsid w:val="00D557E7"/>
    <w:rsid w:val="00D62EE7"/>
    <w:rsid w:val="00D753E9"/>
    <w:rsid w:val="00D80832"/>
    <w:rsid w:val="00D9265F"/>
    <w:rsid w:val="00D95B2B"/>
    <w:rsid w:val="00DA4CAD"/>
    <w:rsid w:val="00DA710B"/>
    <w:rsid w:val="00DB586C"/>
    <w:rsid w:val="00DB731E"/>
    <w:rsid w:val="00DC71C8"/>
    <w:rsid w:val="00E2690D"/>
    <w:rsid w:val="00E651F0"/>
    <w:rsid w:val="00E67A11"/>
    <w:rsid w:val="00E811CD"/>
    <w:rsid w:val="00E82D1D"/>
    <w:rsid w:val="00E962C7"/>
    <w:rsid w:val="00EA2111"/>
    <w:rsid w:val="00EB48AA"/>
    <w:rsid w:val="00EB5FA8"/>
    <w:rsid w:val="00F07709"/>
    <w:rsid w:val="00F425B2"/>
    <w:rsid w:val="00F50016"/>
    <w:rsid w:val="00F52ABF"/>
    <w:rsid w:val="00F62567"/>
    <w:rsid w:val="00F673E2"/>
    <w:rsid w:val="00F72D44"/>
    <w:rsid w:val="00F76327"/>
    <w:rsid w:val="00FB00FC"/>
    <w:rsid w:val="00FE7165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59">
      <o:colormenu v:ext="edit" fillcolor="red" strokecolor="none [3213]"/>
    </o:shapedefaults>
    <o:shapelayout v:ext="edit">
      <o:idmap v:ext="edit" data="1"/>
    </o:shapelayout>
  </w:shapeDefaults>
  <w:decimalSymbol w:val="."/>
  <w:listSeparator w:val=","/>
  <w14:docId w14:val="765CF807"/>
  <w15:docId w15:val="{FC2ACDAC-40EB-4A3F-B0A4-1F0B1FFD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1574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E962C7"/>
    <w:pPr>
      <w:spacing w:before="100" w:beforeAutospacing="1" w:after="100" w:afterAutospacing="1" w:line="420" w:lineRule="auto"/>
      <w:outlineLvl w:val="3"/>
    </w:pPr>
    <w:rPr>
      <w:rFonts w:ascii="Arial" w:hAnsi="Arial" w:cs="Arial"/>
      <w:b/>
      <w:bCs/>
      <w:caps/>
      <w:color w:val="4DB84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7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8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05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16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05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16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0516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05161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962C7"/>
    <w:rPr>
      <w:rFonts w:ascii="Arial" w:hAnsi="Arial" w:cs="Arial"/>
      <w:b/>
      <w:bCs/>
      <w:caps/>
      <w:color w:val="4DB848"/>
      <w:sz w:val="21"/>
      <w:szCs w:val="21"/>
    </w:rPr>
  </w:style>
  <w:style w:type="paragraph" w:styleId="NormalWeb">
    <w:name w:val="Normal (Web)"/>
    <w:basedOn w:val="Normal"/>
    <w:uiPriority w:val="99"/>
    <w:unhideWhenUsed/>
    <w:rsid w:val="00E962C7"/>
    <w:pPr>
      <w:spacing w:after="75" w:line="360" w:lineRule="auto"/>
    </w:pPr>
    <w:rPr>
      <w:rFonts w:ascii="Arial" w:hAnsi="Arial" w:cs="Arial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E962C7"/>
    <w:rPr>
      <w:b/>
      <w:bCs/>
    </w:rPr>
  </w:style>
  <w:style w:type="character" w:customStyle="1" w:styleId="dirsegtext">
    <w:name w:val="dirsegtext"/>
    <w:basedOn w:val="DefaultParagraphFont"/>
    <w:rsid w:val="001F61C1"/>
  </w:style>
  <w:style w:type="character" w:customStyle="1" w:styleId="heading-21">
    <w:name w:val="heading-21"/>
    <w:basedOn w:val="DefaultParagraphFont"/>
    <w:rsid w:val="00FB00FC"/>
    <w:rPr>
      <w:b w:val="0"/>
      <w:bCs w:val="0"/>
      <w:caps/>
      <w:spacing w:val="15"/>
      <w:sz w:val="29"/>
      <w:szCs w:val="29"/>
    </w:rPr>
  </w:style>
  <w:style w:type="paragraph" w:customStyle="1" w:styleId="msoaddress">
    <w:name w:val="msoaddress"/>
    <w:rsid w:val="00BB769B"/>
    <w:pPr>
      <w:spacing w:line="264" w:lineRule="auto"/>
    </w:pPr>
    <w:rPr>
      <w:rFonts w:ascii="Lucida Sans" w:hAnsi="Lucida Sans" w:cs="Lucida Sans"/>
      <w:color w:val="000000"/>
      <w:kern w:val="28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6979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63673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4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8413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0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86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com/maps?f=q&amp;source=s_q&amp;hl=en&amp;geocode=&amp;q=1410+Oak+Street,+Ste+200,+Eugene,+OR+97401+&amp;sll=37.0625,-95.677068&amp;sspn=50.69072,114.169922&amp;ie=UTF8&amp;hq=&amp;hnear=1410+Oak+St+%23200,+Eugene,+Oregon+97401&amp;z=16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988DE-75A0-47E9-AA73-C3FF5AF5C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 Kaiser</dc:creator>
  <cp:lastModifiedBy>Lisa Belt</cp:lastModifiedBy>
  <cp:revision>2</cp:revision>
  <cp:lastPrinted>2010-03-10T20:40:00Z</cp:lastPrinted>
  <dcterms:created xsi:type="dcterms:W3CDTF">2024-01-08T20:45:00Z</dcterms:created>
  <dcterms:modified xsi:type="dcterms:W3CDTF">2024-01-08T20:45:00Z</dcterms:modified>
</cp:coreProperties>
</file>