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0D9CC" w14:textId="3ACEDF57" w:rsidR="00D5300A" w:rsidRPr="00270886" w:rsidRDefault="007A0AD7" w:rsidP="007A0AD7">
      <w:pPr>
        <w:jc w:val="center"/>
        <w:rPr>
          <w:rFonts w:ascii="Garamond" w:hAnsi="Garamond"/>
          <w:b/>
          <w:sz w:val="40"/>
          <w:szCs w:val="40"/>
          <w:u w:val="single"/>
        </w:rPr>
      </w:pPr>
      <w:r w:rsidRPr="00270886">
        <w:rPr>
          <w:rFonts w:ascii="Garamond" w:hAnsi="Garamond"/>
          <w:b/>
          <w:sz w:val="40"/>
          <w:szCs w:val="40"/>
          <w:u w:val="single"/>
        </w:rPr>
        <w:t>PORTLAND</w:t>
      </w:r>
      <w:r w:rsidR="0088562F">
        <w:rPr>
          <w:rFonts w:ascii="Garamond" w:hAnsi="Garamond"/>
          <w:b/>
          <w:sz w:val="40"/>
          <w:szCs w:val="40"/>
          <w:u w:val="single"/>
        </w:rPr>
        <w:t>/TIGARD</w:t>
      </w:r>
      <w:r w:rsidRPr="00270886">
        <w:rPr>
          <w:rFonts w:ascii="Garamond" w:hAnsi="Garamond"/>
          <w:b/>
          <w:sz w:val="40"/>
          <w:szCs w:val="40"/>
          <w:u w:val="single"/>
        </w:rPr>
        <w:t xml:space="preserve"> OFFICE</w:t>
      </w:r>
    </w:p>
    <w:p w14:paraId="4266D527" w14:textId="77777777" w:rsidR="007A0AD7" w:rsidRPr="00270886" w:rsidRDefault="00372AEB" w:rsidP="007A0AD7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6650 SW REDWOOD LN. #190</w:t>
      </w:r>
    </w:p>
    <w:p w14:paraId="7E0C09DD" w14:textId="77777777" w:rsidR="007A0AD7" w:rsidRDefault="00372AEB" w:rsidP="007A0AD7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PORTLAND</w:t>
      </w:r>
      <w:r w:rsidR="00CE4E6A">
        <w:rPr>
          <w:rFonts w:ascii="Garamond" w:hAnsi="Garamond"/>
          <w:sz w:val="32"/>
          <w:szCs w:val="32"/>
        </w:rPr>
        <w:t>/TIGARD</w:t>
      </w:r>
      <w:r>
        <w:rPr>
          <w:rFonts w:ascii="Garamond" w:hAnsi="Garamond"/>
          <w:sz w:val="32"/>
          <w:szCs w:val="32"/>
        </w:rPr>
        <w:t>, OR 97224</w:t>
      </w:r>
    </w:p>
    <w:p w14:paraId="2EE3552D" w14:textId="605A7AD2" w:rsidR="003E68C9" w:rsidRPr="00DD0437" w:rsidRDefault="003E68C9" w:rsidP="00DD0437">
      <w:pPr>
        <w:ind w:left="-720" w:right="-900"/>
        <w:jc w:val="center"/>
        <w:rPr>
          <w:rFonts w:ascii="Garamond" w:hAnsi="Garamond"/>
          <w:b/>
          <w:sz w:val="28"/>
          <w:szCs w:val="28"/>
        </w:rPr>
      </w:pPr>
      <w:r w:rsidRPr="00FD6C73">
        <w:rPr>
          <w:rFonts w:ascii="Garamond" w:hAnsi="Garamond"/>
          <w:b/>
          <w:sz w:val="28"/>
          <w:szCs w:val="28"/>
          <w:highlight w:val="yellow"/>
        </w:rPr>
        <w:t xml:space="preserve">[enter through front; walk </w:t>
      </w:r>
      <w:r w:rsidR="00DD0437" w:rsidRPr="00FD6C73">
        <w:rPr>
          <w:rFonts w:ascii="Garamond" w:hAnsi="Garamond"/>
          <w:b/>
          <w:sz w:val="28"/>
          <w:szCs w:val="28"/>
          <w:highlight w:val="yellow"/>
        </w:rPr>
        <w:t xml:space="preserve">straight </w:t>
      </w:r>
      <w:r w:rsidRPr="00FD6C73">
        <w:rPr>
          <w:rFonts w:ascii="Garamond" w:hAnsi="Garamond"/>
          <w:b/>
          <w:sz w:val="28"/>
          <w:szCs w:val="28"/>
          <w:highlight w:val="yellow"/>
        </w:rPr>
        <w:t xml:space="preserve">towards </w:t>
      </w:r>
      <w:r w:rsidR="00D51657" w:rsidRPr="00FD6C73">
        <w:rPr>
          <w:rFonts w:ascii="Garamond" w:hAnsi="Garamond"/>
          <w:b/>
          <w:sz w:val="28"/>
          <w:szCs w:val="28"/>
          <w:highlight w:val="yellow"/>
        </w:rPr>
        <w:t>lobby/</w:t>
      </w:r>
      <w:r w:rsidRPr="00FD6C73">
        <w:rPr>
          <w:rFonts w:ascii="Garamond" w:hAnsi="Garamond"/>
          <w:b/>
          <w:sz w:val="28"/>
          <w:szCs w:val="28"/>
          <w:highlight w:val="yellow"/>
        </w:rPr>
        <w:t>elevators; turn LEFT down hallway]</w:t>
      </w:r>
    </w:p>
    <w:p w14:paraId="62477CC8" w14:textId="77777777" w:rsidR="007A0AD7" w:rsidRPr="003E3F3C" w:rsidRDefault="007A0AD7" w:rsidP="001D7E4C">
      <w:pPr>
        <w:rPr>
          <w:rFonts w:ascii="Garamond" w:hAnsi="Garamond"/>
          <w:b/>
          <w:sz w:val="20"/>
          <w:szCs w:val="20"/>
        </w:rPr>
      </w:pPr>
    </w:p>
    <w:p w14:paraId="6B8AF1E6" w14:textId="77777777" w:rsidR="004F0CFE" w:rsidRPr="003E3F3C" w:rsidRDefault="004F0CFE" w:rsidP="00384682">
      <w:pPr>
        <w:rPr>
          <w:rFonts w:ascii="Garamond" w:hAnsi="Garamond"/>
          <w:b/>
          <w:sz w:val="20"/>
          <w:szCs w:val="20"/>
          <w:u w:val="single"/>
        </w:rPr>
        <w:sectPr w:rsidR="004F0CFE" w:rsidRPr="003E3F3C" w:rsidSect="003E3F3C">
          <w:headerReference w:type="default" r:id="rId7"/>
          <w:footerReference w:type="default" r:id="rId8"/>
          <w:pgSz w:w="12240" w:h="15840"/>
          <w:pgMar w:top="1440" w:right="1440" w:bottom="1440" w:left="1440" w:header="720" w:footer="432" w:gutter="0"/>
          <w:cols w:space="720"/>
          <w:docGrid w:linePitch="360"/>
        </w:sectPr>
      </w:pPr>
    </w:p>
    <w:p w14:paraId="4C6EFE50" w14:textId="77777777" w:rsidR="007A0AD7" w:rsidRPr="00270886" w:rsidRDefault="004F0CFE" w:rsidP="00AE6E90">
      <w:pPr>
        <w:ind w:left="-810"/>
        <w:jc w:val="center"/>
        <w:rPr>
          <w:rFonts w:ascii="Garamond" w:hAnsi="Garamond"/>
          <w:b/>
          <w:u w:val="single"/>
        </w:rPr>
      </w:pPr>
      <w:r w:rsidRPr="00270886">
        <w:rPr>
          <w:rFonts w:ascii="Garamond" w:hAnsi="Garamond"/>
          <w:b/>
          <w:u w:val="single"/>
        </w:rPr>
        <w:t>I-5 North:</w:t>
      </w:r>
    </w:p>
    <w:tbl>
      <w:tblPr>
        <w:tblW w:w="5130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</w:tblGrid>
      <w:tr w:rsidR="00DB27D8" w:rsidRPr="00270886" w14:paraId="1A9BD078" w14:textId="77777777" w:rsidTr="00DB27D8">
        <w:trPr>
          <w:trHeight w:val="240"/>
        </w:trPr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1F2358" w14:textId="77777777" w:rsidR="00DB27D8" w:rsidRPr="00270886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 w:rsidRPr="00270886">
              <w:rPr>
                <w:rFonts w:ascii="Arial" w:hAnsi="Arial" w:cs="Arial"/>
                <w:sz w:val="20"/>
                <w:szCs w:val="20"/>
              </w:rPr>
              <w:t>Merge onto I-5 N</w:t>
            </w:r>
          </w:p>
        </w:tc>
      </w:tr>
      <w:tr w:rsidR="00DB27D8" w:rsidRPr="00270886" w14:paraId="2465358D" w14:textId="77777777" w:rsidTr="00DB27D8"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95BD7" w14:textId="77777777" w:rsidR="00DB27D8" w:rsidRPr="00270886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 w:rsidRPr="00270886">
              <w:rPr>
                <w:rFonts w:ascii="Arial" w:hAnsi="Arial" w:cs="Arial"/>
                <w:sz w:val="20"/>
                <w:szCs w:val="20"/>
              </w:rPr>
              <w:t xml:space="preserve">Take exit </w:t>
            </w:r>
            <w:r w:rsidR="00AE08D2">
              <w:rPr>
                <w:rFonts w:ascii="Arial" w:hAnsi="Arial" w:cs="Arial"/>
                <w:sz w:val="20"/>
                <w:szCs w:val="20"/>
              </w:rPr>
              <w:t>291 for Carma</w:t>
            </w:r>
            <w:r>
              <w:rPr>
                <w:rFonts w:ascii="Arial" w:hAnsi="Arial" w:cs="Arial"/>
                <w:sz w:val="20"/>
                <w:szCs w:val="20"/>
              </w:rPr>
              <w:t xml:space="preserve">n Dr. </w:t>
            </w:r>
          </w:p>
        </w:tc>
      </w:tr>
      <w:tr w:rsidR="00DB27D8" w:rsidRPr="00270886" w14:paraId="56BFD4D0" w14:textId="77777777" w:rsidTr="00DB27D8"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43205" w14:textId="77777777" w:rsidR="00DB27D8" w:rsidRPr="00270886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 w:rsidRPr="00270886">
              <w:rPr>
                <w:rFonts w:ascii="Arial" w:hAnsi="Arial" w:cs="Arial"/>
                <w:sz w:val="20"/>
                <w:szCs w:val="20"/>
              </w:rPr>
              <w:t xml:space="preserve">Turn </w:t>
            </w:r>
            <w:r w:rsidR="00AE08D2">
              <w:rPr>
                <w:rFonts w:ascii="Arial" w:hAnsi="Arial" w:cs="Arial"/>
                <w:sz w:val="20"/>
                <w:szCs w:val="20"/>
              </w:rPr>
              <w:t>left onto Carma</w:t>
            </w:r>
            <w:r>
              <w:rPr>
                <w:rFonts w:ascii="Arial" w:hAnsi="Arial" w:cs="Arial"/>
                <w:sz w:val="20"/>
                <w:szCs w:val="20"/>
              </w:rPr>
              <w:t>n Dr./Upper Boones Ferry Rd.</w:t>
            </w:r>
          </w:p>
        </w:tc>
      </w:tr>
      <w:tr w:rsidR="00DB27D8" w:rsidRPr="00270886" w14:paraId="6D2CECBD" w14:textId="77777777" w:rsidTr="00DB27D8"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41817" w14:textId="77777777" w:rsidR="00DB27D8" w:rsidRPr="00270886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 right onto SW Sequoia Pkwy.</w:t>
            </w:r>
            <w:r w:rsidRPr="0027088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B27D8" w:rsidRPr="00270886" w14:paraId="117C4A6F" w14:textId="77777777" w:rsidTr="00DB27D8"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30C50" w14:textId="77777777" w:rsidR="00DB27D8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 right onto SW Redwood Ln.</w:t>
            </w:r>
          </w:p>
        </w:tc>
      </w:tr>
      <w:tr w:rsidR="00DB27D8" w:rsidRPr="00270886" w14:paraId="77A47BAB" w14:textId="77777777" w:rsidTr="00DB27D8"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0310E" w14:textId="77777777" w:rsidR="00DB27D8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Destination is the building at the end of </w:t>
            </w:r>
          </w:p>
          <w:p w14:paraId="01A6D0CA" w14:textId="77777777" w:rsidR="00DB27D8" w:rsidRDefault="00DB27D8" w:rsidP="00384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cul-de-sac</w:t>
            </w:r>
          </w:p>
        </w:tc>
      </w:tr>
    </w:tbl>
    <w:p w14:paraId="7C29485A" w14:textId="77777777" w:rsidR="007A0AD7" w:rsidRPr="00270886" w:rsidRDefault="00DB27D8" w:rsidP="00583462">
      <w:pPr>
        <w:ind w:right="-900"/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br w:type="column"/>
      </w:r>
      <w:r w:rsidR="004F0CFE" w:rsidRPr="00270886">
        <w:rPr>
          <w:rFonts w:ascii="Garamond" w:hAnsi="Garamond"/>
          <w:b/>
          <w:u w:val="single"/>
        </w:rPr>
        <w:t>I-5 South:</w:t>
      </w:r>
    </w:p>
    <w:tbl>
      <w:tblPr>
        <w:tblW w:w="522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0"/>
      </w:tblGrid>
      <w:tr w:rsidR="00DB27D8" w14:paraId="11E7505F" w14:textId="77777777" w:rsidTr="00DB27D8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9AC64" w14:textId="77777777" w:rsidR="00DB27D8" w:rsidRDefault="00DB27D8" w:rsidP="004F0C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Merge onto I-5 S</w:t>
            </w:r>
          </w:p>
        </w:tc>
      </w:tr>
      <w:tr w:rsidR="00DB27D8" w14:paraId="7A98E242" w14:textId="77777777" w:rsidTr="00DB27D8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31065" w14:textId="77777777" w:rsidR="00DB27D8" w:rsidRDefault="00DB27D8" w:rsidP="004F0CFE">
            <w:pPr>
              <w:rPr>
                <w:rFonts w:ascii="Arial" w:hAnsi="Arial" w:cs="Arial"/>
                <w:sz w:val="20"/>
                <w:szCs w:val="20"/>
              </w:rPr>
            </w:pPr>
            <w:r w:rsidRPr="00270886">
              <w:rPr>
                <w:rFonts w:ascii="Arial" w:hAnsi="Arial" w:cs="Arial"/>
                <w:sz w:val="20"/>
                <w:szCs w:val="20"/>
              </w:rPr>
              <w:t xml:space="preserve">Take exit </w:t>
            </w:r>
            <w:r w:rsidR="00AE08D2">
              <w:rPr>
                <w:rFonts w:ascii="Arial" w:hAnsi="Arial" w:cs="Arial"/>
                <w:sz w:val="20"/>
                <w:szCs w:val="20"/>
              </w:rPr>
              <w:t>291 toward Carma</w:t>
            </w:r>
            <w:r>
              <w:rPr>
                <w:rFonts w:ascii="Arial" w:hAnsi="Arial" w:cs="Arial"/>
                <w:sz w:val="20"/>
                <w:szCs w:val="20"/>
              </w:rPr>
              <w:t>n Dr.</w:t>
            </w:r>
          </w:p>
        </w:tc>
      </w:tr>
      <w:tr w:rsidR="00DB27D8" w14:paraId="140C5FE5" w14:textId="77777777" w:rsidTr="00DB27D8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CE9A6" w14:textId="77777777" w:rsidR="00DB27D8" w:rsidRDefault="00DB27D8" w:rsidP="004F0C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 right at the exit onto SW Upper Boones Ferry Rd.</w:t>
            </w:r>
          </w:p>
        </w:tc>
      </w:tr>
      <w:tr w:rsidR="00DB27D8" w14:paraId="3A24B4D5" w14:textId="77777777" w:rsidTr="00DB27D8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C79ED2" w14:textId="77777777" w:rsidR="00DB27D8" w:rsidRDefault="00DB27D8" w:rsidP="004F0C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 right onto SW Sequoia Pkwy.</w:t>
            </w:r>
          </w:p>
        </w:tc>
      </w:tr>
      <w:tr w:rsidR="00DB27D8" w14:paraId="2A1E4899" w14:textId="77777777" w:rsidTr="00F10213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A215A" w14:textId="77777777" w:rsidR="00DB27D8" w:rsidRDefault="00DB27D8" w:rsidP="00DB27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 right onto SW Redwood Ln.</w:t>
            </w:r>
          </w:p>
        </w:tc>
      </w:tr>
      <w:tr w:rsidR="00DB27D8" w14:paraId="3E6D27AC" w14:textId="77777777" w:rsidTr="00F10213">
        <w:tc>
          <w:tcPr>
            <w:tcW w:w="52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3D352" w14:textId="77777777" w:rsidR="00DB27D8" w:rsidRDefault="00DB27D8" w:rsidP="00DB27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Destination is the building at the end of </w:t>
            </w:r>
          </w:p>
          <w:p w14:paraId="675EE467" w14:textId="77777777" w:rsidR="00DB27D8" w:rsidRDefault="00DB27D8" w:rsidP="00DB27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cul-de-sac</w:t>
            </w:r>
          </w:p>
        </w:tc>
      </w:tr>
    </w:tbl>
    <w:p w14:paraId="7C97CCAB" w14:textId="77777777" w:rsidR="004F0CFE" w:rsidRDefault="004F0CFE" w:rsidP="004F0CFE">
      <w:pPr>
        <w:rPr>
          <w:rFonts w:ascii="Garamond" w:hAnsi="Garamond"/>
        </w:rPr>
        <w:sectPr w:rsidR="004F0CFE" w:rsidSect="003E3F3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693BE7F" w14:textId="77777777" w:rsidR="00B45FA7" w:rsidRPr="003E3F3C" w:rsidRDefault="00B45FA7" w:rsidP="004B7F9A">
      <w:pPr>
        <w:jc w:val="center"/>
        <w:rPr>
          <w:rFonts w:ascii="Garamond" w:hAnsi="Garamond"/>
          <w:b/>
          <w:sz w:val="20"/>
          <w:szCs w:val="20"/>
          <w:u w:val="single"/>
        </w:rPr>
      </w:pPr>
    </w:p>
    <w:p w14:paraId="4CFFEA13" w14:textId="77777777" w:rsidR="009146CA" w:rsidRPr="00270886" w:rsidRDefault="00B54F54" w:rsidP="00AE6E90">
      <w:pPr>
        <w:ind w:left="-720"/>
        <w:jc w:val="center"/>
        <w:rPr>
          <w:rFonts w:ascii="Garamond" w:hAnsi="Garamond"/>
          <w:b/>
          <w:u w:val="single"/>
        </w:rPr>
      </w:pPr>
      <w:r w:rsidRPr="00270886">
        <w:rPr>
          <w:rFonts w:ascii="Garamond" w:hAnsi="Garamond"/>
          <w:b/>
          <w:u w:val="single"/>
        </w:rPr>
        <w:t xml:space="preserve">PDX- </w:t>
      </w:r>
      <w:r w:rsidR="009E6C85">
        <w:rPr>
          <w:rFonts w:ascii="Garamond" w:hAnsi="Garamond"/>
          <w:b/>
          <w:u w:val="single"/>
        </w:rPr>
        <w:t>Eastside (I-205):</w:t>
      </w:r>
    </w:p>
    <w:tbl>
      <w:tblPr>
        <w:tblW w:w="5100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0"/>
      </w:tblGrid>
      <w:tr w:rsidR="009E6C85" w14:paraId="3E3ED71A" w14:textId="77777777" w:rsidTr="009E6C85">
        <w:tc>
          <w:tcPr>
            <w:tcW w:w="51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C3AFE0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Merge onto I-205 S </w:t>
            </w:r>
          </w:p>
        </w:tc>
      </w:tr>
      <w:tr w:rsidR="009E6C85" w14:paraId="196DD622" w14:textId="77777777" w:rsidTr="009E6C85">
        <w:tc>
          <w:tcPr>
            <w:tcW w:w="51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CED92A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 the exit onto I-5 N</w:t>
            </w:r>
          </w:p>
        </w:tc>
      </w:tr>
      <w:tr w:rsidR="009E6C85" w14:paraId="5072D3FC" w14:textId="77777777" w:rsidTr="009E6C85">
        <w:tc>
          <w:tcPr>
            <w:tcW w:w="51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CA0D5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FOLLOW I-5 NORTH DIRECTIONS ABOVE</w:t>
            </w:r>
          </w:p>
        </w:tc>
      </w:tr>
    </w:tbl>
    <w:p w14:paraId="603B44C2" w14:textId="77777777" w:rsidR="00B45FA7" w:rsidRPr="003E3F3C" w:rsidRDefault="009E6C85" w:rsidP="004B7F9A">
      <w:pPr>
        <w:jc w:val="center"/>
        <w:rPr>
          <w:rFonts w:ascii="Garamond" w:hAnsi="Garamond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2026103" wp14:editId="75E14B25">
            <wp:simplePos x="0" y="0"/>
            <wp:positionH relativeFrom="column">
              <wp:posOffset>-447675</wp:posOffset>
            </wp:positionH>
            <wp:positionV relativeFrom="paragraph">
              <wp:posOffset>447675</wp:posOffset>
            </wp:positionV>
            <wp:extent cx="3000148" cy="3552825"/>
            <wp:effectExtent l="38100" t="38100" r="2921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7" t="41596" r="11123" b="5470"/>
                    <a:stretch/>
                  </pic:blipFill>
                  <pic:spPr bwMode="auto">
                    <a:xfrm>
                      <a:off x="0" y="0"/>
                      <a:ext cx="3010183" cy="356470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86">
        <w:rPr>
          <w:rFonts w:ascii="Garamond" w:hAnsi="Garamond"/>
          <w:b/>
          <w:sz w:val="32"/>
          <w:szCs w:val="32"/>
          <w:u w:val="single"/>
        </w:rPr>
        <w:br w:type="column"/>
      </w:r>
    </w:p>
    <w:p w14:paraId="5CC9BAFD" w14:textId="77777777" w:rsidR="004B7F9A" w:rsidRDefault="00270886" w:rsidP="009E6C85">
      <w:pPr>
        <w:ind w:right="-900"/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PDX- </w:t>
      </w:r>
      <w:r w:rsidR="009E6C85" w:rsidRPr="00270886">
        <w:rPr>
          <w:rFonts w:ascii="Garamond" w:hAnsi="Garamond"/>
          <w:b/>
          <w:u w:val="single"/>
        </w:rPr>
        <w:t>Westside</w:t>
      </w:r>
      <w:r w:rsidR="009E6C85">
        <w:rPr>
          <w:rFonts w:ascii="Garamond" w:hAnsi="Garamond"/>
          <w:b/>
          <w:u w:val="single"/>
        </w:rPr>
        <w:t xml:space="preserve"> (Hwy 26/Hwy 217)</w:t>
      </w:r>
      <w:r w:rsidR="009E6C85" w:rsidRPr="00270886">
        <w:rPr>
          <w:rFonts w:ascii="Garamond" w:hAnsi="Garamond"/>
          <w:b/>
          <w:u w:val="single"/>
        </w:rPr>
        <w:t>:</w:t>
      </w:r>
    </w:p>
    <w:tbl>
      <w:tblPr>
        <w:tblW w:w="5190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0"/>
      </w:tblGrid>
      <w:tr w:rsidR="009E6C85" w14:paraId="16D97A8D" w14:textId="77777777" w:rsidTr="00AE6E90">
        <w:tc>
          <w:tcPr>
            <w:tcW w:w="5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17670F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Merge onto US-26 E toward Portland</w:t>
            </w:r>
          </w:p>
        </w:tc>
      </w:tr>
      <w:tr w:rsidR="009E6C85" w14:paraId="02BC4731" w14:textId="77777777" w:rsidTr="00AE6E90">
        <w:tc>
          <w:tcPr>
            <w:tcW w:w="5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3F2D5E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 exit 69A for OR-217 S/Tigard toward Salem</w:t>
            </w:r>
          </w:p>
        </w:tc>
      </w:tr>
      <w:tr w:rsidR="009E6C85" w14:paraId="0CB5B726" w14:textId="77777777" w:rsidTr="00E237CC">
        <w:tc>
          <w:tcPr>
            <w:tcW w:w="5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3E6B0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Merge onto OR-217 S</w:t>
            </w:r>
          </w:p>
        </w:tc>
      </w:tr>
      <w:tr w:rsidR="009E6C85" w14:paraId="57E79BB4" w14:textId="77777777" w:rsidTr="00E237CC">
        <w:tc>
          <w:tcPr>
            <w:tcW w:w="51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3FE2AC" w14:textId="77777777" w:rsidR="009E6C85" w:rsidRDefault="009E6C85" w:rsidP="009E6C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 the exit onto I-5 S toward Salem</w:t>
            </w:r>
          </w:p>
        </w:tc>
      </w:tr>
      <w:tr w:rsidR="00BB396D" w14:paraId="0D1DB575" w14:textId="77777777" w:rsidTr="00A5022B">
        <w:tc>
          <w:tcPr>
            <w:tcW w:w="51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D3CAD" w14:textId="77777777" w:rsidR="00BB396D" w:rsidRDefault="00BB396D" w:rsidP="00BB396D">
            <w:r>
              <w:t>FOLLOW I-5 SOUTH DIRECTIONS ABOVE</w:t>
            </w:r>
          </w:p>
        </w:tc>
      </w:tr>
    </w:tbl>
    <w:p w14:paraId="47C6FFAD" w14:textId="77777777" w:rsidR="009146CA" w:rsidRPr="004B7F9A" w:rsidRDefault="009146CA" w:rsidP="004B7F9A">
      <w:pPr>
        <w:jc w:val="center"/>
        <w:rPr>
          <w:rFonts w:ascii="Garamond" w:hAnsi="Garamond"/>
          <w:b/>
          <w:u w:val="single"/>
        </w:rPr>
        <w:sectPr w:rsidR="009146CA" w:rsidRPr="004B7F9A" w:rsidSect="003E3F3C"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84B7633" w14:textId="502E708E" w:rsidR="00681574" w:rsidRDefault="00B8667E" w:rsidP="00AB4951">
      <w:pPr>
        <w:tabs>
          <w:tab w:val="left" w:pos="6840"/>
        </w:tabs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24F1E1E" wp14:editId="74212821">
            <wp:simplePos x="0" y="0"/>
            <wp:positionH relativeFrom="column">
              <wp:posOffset>2733675</wp:posOffset>
            </wp:positionH>
            <wp:positionV relativeFrom="paragraph">
              <wp:posOffset>85726</wp:posOffset>
            </wp:positionV>
            <wp:extent cx="3774440" cy="3219450"/>
            <wp:effectExtent l="38100" t="38100" r="35560" b="381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9" t="26734" r="11279" b="13131"/>
                    <a:stretch/>
                  </pic:blipFill>
                  <pic:spPr bwMode="auto">
                    <a:xfrm>
                      <a:off x="0" y="0"/>
                      <a:ext cx="3774440" cy="32194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96D" w:rsidRPr="00356E00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5D101DE6" wp14:editId="4E57E615">
            <wp:simplePos x="0" y="0"/>
            <wp:positionH relativeFrom="column">
              <wp:posOffset>4805210</wp:posOffset>
            </wp:positionH>
            <wp:positionV relativeFrom="paragraph">
              <wp:posOffset>707390</wp:posOffset>
            </wp:positionV>
            <wp:extent cx="433098" cy="269222"/>
            <wp:effectExtent l="0" t="76200" r="0" b="55245"/>
            <wp:wrapNone/>
            <wp:docPr id="12" name="irc_mi" descr="Image result for The portland clini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portland clini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98" cy="2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2F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29231" wp14:editId="09A9FB06">
                <wp:simplePos x="0" y="0"/>
                <wp:positionH relativeFrom="column">
                  <wp:posOffset>4648200</wp:posOffset>
                </wp:positionH>
                <wp:positionV relativeFrom="paragraph">
                  <wp:posOffset>1187450</wp:posOffset>
                </wp:positionV>
                <wp:extent cx="504825" cy="695325"/>
                <wp:effectExtent l="19050" t="16510" r="19050" b="21590"/>
                <wp:wrapNone/>
                <wp:docPr id="1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695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40F1D" id="Oval 27" o:spid="_x0000_s1026" style="position:absolute;margin-left:366pt;margin-top:93.5pt;width:39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" filled="f" strokecolor="red" strokeweight="3pt"/>
            </w:pict>
          </mc:Fallback>
        </mc:AlternateContent>
      </w:r>
      <w:r w:rsidR="0088562F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00F7BB7" wp14:editId="10E84041">
                <wp:simplePos x="0" y="0"/>
                <wp:positionH relativeFrom="column">
                  <wp:posOffset>2457450</wp:posOffset>
                </wp:positionH>
                <wp:positionV relativeFrom="paragraph">
                  <wp:posOffset>1130300</wp:posOffset>
                </wp:positionV>
                <wp:extent cx="1123950" cy="847725"/>
                <wp:effectExtent l="0" t="0" r="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B96A5" w14:textId="77777777" w:rsidR="00AB4951" w:rsidRDefault="00AE3B68" w:rsidP="00AE3B6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E3B68">
                              <w:rPr>
                                <w:sz w:val="20"/>
                                <w:szCs w:val="20"/>
                              </w:rPr>
                              <w:t xml:space="preserve">If you are </w:t>
                            </w:r>
                            <w:r w:rsidRPr="00AE3B68">
                              <w:rPr>
                                <w:sz w:val="20"/>
                                <w:szCs w:val="20"/>
                                <w:u w:val="single"/>
                              </w:rPr>
                              <w:t>riding the bus</w:t>
                            </w:r>
                            <w:r w:rsidRPr="00AE3B68">
                              <w:rPr>
                                <w:sz w:val="20"/>
                                <w:szCs w:val="20"/>
                              </w:rPr>
                              <w:t>, the closest stop is</w:t>
                            </w:r>
                          </w:p>
                          <w:p w14:paraId="286F1408" w14:textId="77777777" w:rsidR="00AE3B68" w:rsidRPr="00AE3B68" w:rsidRDefault="00AE3B68" w:rsidP="00AE3B6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E3B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4951">
                              <w:rPr>
                                <w:sz w:val="20"/>
                                <w:szCs w:val="20"/>
                              </w:rPr>
                              <w:t>SW 72</w:t>
                            </w:r>
                            <w:r w:rsidR="00AB4951" w:rsidRPr="00AB495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AB4951">
                              <w:rPr>
                                <w:sz w:val="20"/>
                                <w:szCs w:val="20"/>
                              </w:rPr>
                              <w:t>/Kable</w:t>
                            </w:r>
                            <w:r w:rsidRPr="00AE3B68">
                              <w:rPr>
                                <w:sz w:val="20"/>
                                <w:szCs w:val="20"/>
                              </w:rPr>
                              <w:t xml:space="preserve"> via Route #38</w:t>
                            </w:r>
                          </w:p>
                          <w:p w14:paraId="48603373" w14:textId="77777777" w:rsidR="00AE3B68" w:rsidRDefault="00AE3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F7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89pt;width:88.5pt;height:66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" stroked="f">
                <v:textbox>
                  <w:txbxContent>
                    <w:p w14:paraId="671B96A5" w14:textId="77777777" w:rsidR="00AB4951" w:rsidRDefault="00AE3B68" w:rsidP="00AE3B6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E3B68">
                        <w:rPr>
                          <w:sz w:val="20"/>
                          <w:szCs w:val="20"/>
                        </w:rPr>
                        <w:t xml:space="preserve">If you are </w:t>
                      </w:r>
                      <w:r w:rsidRPr="00AE3B68">
                        <w:rPr>
                          <w:sz w:val="20"/>
                          <w:szCs w:val="20"/>
                          <w:u w:val="single"/>
                        </w:rPr>
                        <w:t>riding the bus</w:t>
                      </w:r>
                      <w:r w:rsidRPr="00AE3B68">
                        <w:rPr>
                          <w:sz w:val="20"/>
                          <w:szCs w:val="20"/>
                        </w:rPr>
                        <w:t>, the closest stop is</w:t>
                      </w:r>
                    </w:p>
                    <w:p w14:paraId="286F1408" w14:textId="77777777" w:rsidR="00AE3B68" w:rsidRPr="00AE3B68" w:rsidRDefault="00AE3B68" w:rsidP="00AE3B6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E3B6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B4951">
                        <w:rPr>
                          <w:sz w:val="20"/>
                          <w:szCs w:val="20"/>
                        </w:rPr>
                        <w:t>SW 72</w:t>
                      </w:r>
                      <w:r w:rsidR="00AB4951" w:rsidRPr="00AB4951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AB4951">
                        <w:rPr>
                          <w:sz w:val="20"/>
                          <w:szCs w:val="20"/>
                        </w:rPr>
                        <w:t>/Kable</w:t>
                      </w:r>
                      <w:r w:rsidRPr="00AE3B68">
                        <w:rPr>
                          <w:sz w:val="20"/>
                          <w:szCs w:val="20"/>
                        </w:rPr>
                        <w:t xml:space="preserve"> via Route #38</w:t>
                      </w:r>
                    </w:p>
                    <w:p w14:paraId="48603373" w14:textId="77777777" w:rsidR="00AE3B68" w:rsidRDefault="00AE3B68"/>
                  </w:txbxContent>
                </v:textbox>
                <w10:wrap type="square"/>
              </v:shape>
            </w:pict>
          </mc:Fallback>
        </mc:AlternateContent>
      </w:r>
      <w:r w:rsidR="0088562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0A15EA" wp14:editId="131AA14A">
                <wp:simplePos x="0" y="0"/>
                <wp:positionH relativeFrom="column">
                  <wp:posOffset>2457450</wp:posOffset>
                </wp:positionH>
                <wp:positionV relativeFrom="paragraph">
                  <wp:posOffset>1130300</wp:posOffset>
                </wp:positionV>
                <wp:extent cx="1123950" cy="1314450"/>
                <wp:effectExtent l="0" t="6985" r="0" b="12065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0" cy="131445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19492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BB506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25" o:spid="_x0000_s1026" type="#_x0000_t79" style="position:absolute;margin-left:193.5pt;margin-top:89pt;width:88.5pt;height:103.5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"/>
            </w:pict>
          </mc:Fallback>
        </mc:AlternateContent>
      </w:r>
      <w:r w:rsidR="00AB4951">
        <w:rPr>
          <w:noProof/>
        </w:rPr>
        <w:drawing>
          <wp:anchor distT="0" distB="0" distL="114300" distR="114300" simplePos="0" relativeHeight="251653632" behindDoc="0" locked="0" layoutInCell="1" allowOverlap="1" wp14:anchorId="26F7845B" wp14:editId="009D6271">
            <wp:simplePos x="0" y="0"/>
            <wp:positionH relativeFrom="column">
              <wp:posOffset>3012440</wp:posOffset>
            </wp:positionH>
            <wp:positionV relativeFrom="paragraph">
              <wp:posOffset>2446020</wp:posOffset>
            </wp:positionV>
            <wp:extent cx="238125" cy="314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9" t="60828" r="29217" b="37136"/>
                    <a:stretch/>
                  </pic:blipFill>
                  <pic:spPr bwMode="auto"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2F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D63230" wp14:editId="06AD3FFC">
                <wp:simplePos x="0" y="0"/>
                <wp:positionH relativeFrom="column">
                  <wp:posOffset>3971925</wp:posOffset>
                </wp:positionH>
                <wp:positionV relativeFrom="paragraph">
                  <wp:posOffset>1339850</wp:posOffset>
                </wp:positionV>
                <wp:extent cx="85725" cy="666750"/>
                <wp:effectExtent l="9525" t="26035" r="76200" b="12065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C4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12.75pt;margin-top:105.5pt;width:6.75pt;height:52.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" strokecolor="red" strokeweight="1.5pt">
                <v:stroke endarrow="open"/>
              </v:shape>
            </w:pict>
          </mc:Fallback>
        </mc:AlternateContent>
      </w:r>
      <w:r w:rsidR="0088562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502A91" wp14:editId="67B32772">
                <wp:simplePos x="0" y="0"/>
                <wp:positionH relativeFrom="column">
                  <wp:posOffset>260985</wp:posOffset>
                </wp:positionH>
                <wp:positionV relativeFrom="paragraph">
                  <wp:posOffset>1453515</wp:posOffset>
                </wp:positionV>
                <wp:extent cx="504825" cy="376555"/>
                <wp:effectExtent l="39370" t="18415" r="0" b="1016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63482">
                          <a:off x="0" y="0"/>
                          <a:ext cx="504825" cy="376555"/>
                        </a:xfrm>
                        <a:prstGeom prst="rightArrow">
                          <a:avLst>
                            <a:gd name="adj1" fmla="val 50000"/>
                            <a:gd name="adj2" fmla="val 3351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564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" o:spid="_x0000_s1026" type="#_x0000_t13" style="position:absolute;margin-left:20.55pt;margin-top:114.45pt;width:39.75pt;height:29.65pt;rotation:6513713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" fillcolor="red"/>
            </w:pict>
          </mc:Fallback>
        </mc:AlternateContent>
      </w:r>
      <w:r w:rsidR="0088562F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7DB476" wp14:editId="1A48D4C4">
                <wp:simplePos x="0" y="0"/>
                <wp:positionH relativeFrom="column">
                  <wp:posOffset>3943350</wp:posOffset>
                </wp:positionH>
                <wp:positionV relativeFrom="paragraph">
                  <wp:posOffset>2882900</wp:posOffset>
                </wp:positionV>
                <wp:extent cx="85725" cy="666750"/>
                <wp:effectExtent l="9525" t="26035" r="76200" b="1206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73EC" id="AutoShape 19" o:spid="_x0000_s1026" type="#_x0000_t32" style="position:absolute;margin-left:310.5pt;margin-top:227pt;width:6.75pt;height:52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" strokecolor="red" strokeweight="1.5pt">
                <v:stroke endarrow="open"/>
              </v:shape>
            </w:pict>
          </mc:Fallback>
        </mc:AlternateContent>
      </w:r>
      <w:r w:rsidR="0088562F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80E268" wp14:editId="0376DEFA">
                <wp:simplePos x="0" y="0"/>
                <wp:positionH relativeFrom="column">
                  <wp:posOffset>4067175</wp:posOffset>
                </wp:positionH>
                <wp:positionV relativeFrom="paragraph">
                  <wp:posOffset>1282700</wp:posOffset>
                </wp:positionV>
                <wp:extent cx="476250" cy="171450"/>
                <wp:effectExtent l="9525" t="6985" r="38100" b="7874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2E92" id="AutoShape 22" o:spid="_x0000_s1026" type="#_x0000_t32" style="position:absolute;margin-left:320.25pt;margin-top:101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" strokecolor="red" strokeweight="1.5pt">
                <v:stroke endarrow="open"/>
              </v:shape>
            </w:pict>
          </mc:Fallback>
        </mc:AlternateContent>
      </w:r>
      <w:r w:rsidR="003E68C9">
        <w:rPr>
          <w:noProof/>
          <w:color w:val="0000FF"/>
        </w:rPr>
        <w:drawing>
          <wp:anchor distT="0" distB="0" distL="114300" distR="114300" simplePos="0" relativeHeight="251651584" behindDoc="0" locked="0" layoutInCell="1" allowOverlap="1" wp14:anchorId="3A7A6F35" wp14:editId="06092806">
            <wp:simplePos x="0" y="0"/>
            <wp:positionH relativeFrom="column">
              <wp:posOffset>4295775</wp:posOffset>
            </wp:positionH>
            <wp:positionV relativeFrom="paragraph">
              <wp:posOffset>158750</wp:posOffset>
            </wp:positionV>
            <wp:extent cx="590550" cy="247650"/>
            <wp:effectExtent l="0" t="0" r="0" b="0"/>
            <wp:wrapNone/>
            <wp:docPr id="6" name="irc_mi" descr="Image result for office depot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ffice depot log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5A1">
        <w:rPr>
          <w:noProof/>
          <w:color w:val="0000FF"/>
        </w:rPr>
        <w:drawing>
          <wp:anchor distT="0" distB="0" distL="114300" distR="114300" simplePos="0" relativeHeight="251654656" behindDoc="0" locked="0" layoutInCell="1" allowOverlap="1" wp14:anchorId="28512F38" wp14:editId="4D8D444B">
            <wp:simplePos x="0" y="0"/>
            <wp:positionH relativeFrom="column">
              <wp:posOffset>4057650</wp:posOffset>
            </wp:positionH>
            <wp:positionV relativeFrom="paragraph">
              <wp:posOffset>1988185</wp:posOffset>
            </wp:positionV>
            <wp:extent cx="304800" cy="310222"/>
            <wp:effectExtent l="0" t="0" r="0" b="0"/>
            <wp:wrapNone/>
            <wp:docPr id="8" name="irc_mi" descr="Image result for starbuck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rbuck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2F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81DFFE" wp14:editId="6B14FCFD">
                <wp:simplePos x="0" y="0"/>
                <wp:positionH relativeFrom="column">
                  <wp:posOffset>3981450</wp:posOffset>
                </wp:positionH>
                <wp:positionV relativeFrom="paragraph">
                  <wp:posOffset>2101850</wp:posOffset>
                </wp:positionV>
                <wp:extent cx="66675" cy="685800"/>
                <wp:effectExtent l="76200" t="26035" r="9525" b="1206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685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3ACE" id="AutoShape 20" o:spid="_x0000_s1026" type="#_x0000_t32" style="position:absolute;margin-left:313.5pt;margin-top:165.5pt;width:5.25pt;height:54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" strokecolor="red" strokeweight="1.5pt">
                <v:stroke endarrow="open"/>
              </v:shape>
            </w:pict>
          </mc:Fallback>
        </mc:AlternateContent>
      </w:r>
      <w:r w:rsidR="000745A1">
        <w:rPr>
          <w:noProof/>
          <w:color w:val="0000FF"/>
        </w:rPr>
        <w:drawing>
          <wp:anchor distT="0" distB="0" distL="114300" distR="114300" simplePos="0" relativeHeight="251655680" behindDoc="0" locked="0" layoutInCell="1" allowOverlap="1" wp14:anchorId="747AD894" wp14:editId="27D3A6A5">
            <wp:simplePos x="0" y="0"/>
            <wp:positionH relativeFrom="column">
              <wp:posOffset>4210050</wp:posOffset>
            </wp:positionH>
            <wp:positionV relativeFrom="paragraph">
              <wp:posOffset>2607310</wp:posOffset>
            </wp:positionV>
            <wp:extent cx="514350" cy="329919"/>
            <wp:effectExtent l="0" t="0" r="0" b="0"/>
            <wp:wrapNone/>
            <wp:docPr id="10" name="irc_mi" descr="Image result for courtyard by marriott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urtyard by marriott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574" w:rsidSect="003E3F3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3E98A" w14:textId="77777777" w:rsidR="00B54F54" w:rsidRDefault="00B54F54" w:rsidP="00505161">
      <w:r>
        <w:separator/>
      </w:r>
    </w:p>
  </w:endnote>
  <w:endnote w:type="continuationSeparator" w:id="0">
    <w:p w14:paraId="555EF635" w14:textId="77777777" w:rsidR="00B54F54" w:rsidRDefault="00B54F54" w:rsidP="0050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C8B80" w14:textId="1625BE15" w:rsidR="003B64DD" w:rsidRDefault="003B64DD" w:rsidP="00923C41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03AB3BEB" wp14:editId="5B26549A">
          <wp:simplePos x="0" y="0"/>
          <wp:positionH relativeFrom="column">
            <wp:posOffset>6419850</wp:posOffset>
          </wp:positionH>
          <wp:positionV relativeFrom="paragraph">
            <wp:posOffset>-28575</wp:posOffset>
          </wp:positionV>
          <wp:extent cx="280670" cy="428625"/>
          <wp:effectExtent l="19050" t="0" r="5080" b="0"/>
          <wp:wrapNone/>
          <wp:docPr id="4" name="Picture 1" descr="BBB vertical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B vertical 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67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562F">
      <w:rPr>
        <w:rFonts w:ascii="Cambria" w:hAnsi="Cambria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88748E" wp14:editId="643D1399">
              <wp:simplePos x="0" y="0"/>
              <wp:positionH relativeFrom="column">
                <wp:posOffset>-381000</wp:posOffset>
              </wp:positionH>
              <wp:positionV relativeFrom="paragraph">
                <wp:posOffset>-66675</wp:posOffset>
              </wp:positionV>
              <wp:extent cx="6724650" cy="635"/>
              <wp:effectExtent l="9525" t="3810" r="0" b="5080"/>
              <wp:wrapNone/>
              <wp:docPr id="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72465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B06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6" o:spid="_x0000_s1026" type="#_x0000_t32" style="position:absolute;margin-left:-30pt;margin-top:-5.25pt;width:529.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" strokecolor="#c00000" strokeweight=".25pt"/>
          </w:pict>
        </mc:Fallback>
      </mc:AlternateContent>
    </w:r>
    <w:r w:rsidR="0088562F">
      <w:rPr>
        <w:rFonts w:ascii="Cambria" w:hAnsi="Cambria"/>
        <w:noProof/>
        <w:sz w:val="22"/>
        <w:szCs w:val="22"/>
      </w:rPr>
      <w:t>IMOS Main Office - 2275 NE Doctors Drive Suite 4, Bend OR 97701</w:t>
    </w:r>
  </w:p>
  <w:p w14:paraId="12209BB9" w14:textId="2CB70EDB" w:rsidR="003E3F3C" w:rsidRPr="00A0005F" w:rsidRDefault="003B64DD" w:rsidP="00A0005F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>Phone: 5</w:t>
    </w:r>
    <w:r w:rsidR="0088562F">
      <w:rPr>
        <w:rFonts w:ascii="Cambria" w:hAnsi="Cambria"/>
        <w:sz w:val="22"/>
        <w:szCs w:val="22"/>
      </w:rPr>
      <w:t>41-420-4742</w:t>
    </w:r>
    <w:r>
      <w:rPr>
        <w:rFonts w:ascii="Cambria" w:hAnsi="Cambria"/>
        <w:sz w:val="22"/>
        <w:szCs w:val="22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6D50" w14:textId="77777777" w:rsidR="00B54F54" w:rsidRDefault="0088562F" w:rsidP="00BA0BBD">
    <w:pPr>
      <w:pStyle w:val="Footer"/>
    </w:pPr>
    <w:r>
      <w:pict w14:anchorId="55EC5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5pt;height:3.2pt" o:hrpct="0" o:hralign="center" o:hr="t">
          <v:imagedata r:id="rId1" o:title="j0115855"/>
        </v:shape>
      </w:pict>
    </w:r>
  </w:p>
  <w:p w14:paraId="2A9C7958" w14:textId="77777777" w:rsidR="00B54F54" w:rsidRDefault="00B54F54" w:rsidP="006155C8">
    <w:pPr>
      <w:pStyle w:val="Footer"/>
      <w:jc w:val="center"/>
    </w:pPr>
    <w:r>
      <w:t>174 Shore Pointe Place, Suite 201, Keizer OR, 97303</w:t>
    </w:r>
  </w:p>
  <w:p w14:paraId="4FE7F25E" w14:textId="77777777" w:rsidR="00B54F54" w:rsidRDefault="00B54F54" w:rsidP="006155C8">
    <w:pPr>
      <w:pStyle w:val="Footer"/>
      <w:jc w:val="center"/>
    </w:pPr>
    <w:r>
      <w:t>Local:  503-390-</w:t>
    </w:r>
    <w:proofErr w:type="gramStart"/>
    <w:r>
      <w:t xml:space="preserve">5975  </w:t>
    </w:r>
    <w:r>
      <w:tab/>
    </w:r>
    <w:proofErr w:type="gramEnd"/>
    <w:r>
      <w:t xml:space="preserve">Toll Free:  877-390-5975  </w:t>
    </w:r>
    <w:r>
      <w:tab/>
      <w:t>Fax:  503-584-1269</w:t>
    </w:r>
  </w:p>
  <w:p w14:paraId="1049F258" w14:textId="77777777" w:rsidR="00B54F54" w:rsidRDefault="00B54F54" w:rsidP="006155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CCB99" w14:textId="77777777" w:rsidR="00B54F54" w:rsidRDefault="00B54F54" w:rsidP="00505161">
      <w:r>
        <w:separator/>
      </w:r>
    </w:p>
  </w:footnote>
  <w:footnote w:type="continuationSeparator" w:id="0">
    <w:p w14:paraId="00100B6C" w14:textId="77777777" w:rsidR="00B54F54" w:rsidRDefault="00B54F54" w:rsidP="0050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CDD7" w14:textId="7A5E091A" w:rsidR="003E3F3C" w:rsidRPr="00B8667E" w:rsidRDefault="0088562F" w:rsidP="0088562F">
    <w:pPr>
      <w:pStyle w:val="Header"/>
      <w:jc w:val="center"/>
      <w:rPr>
        <w:rFonts w:ascii="Arial Black" w:hAnsi="Arial Black"/>
        <w:color w:val="FF0000"/>
        <w:sz w:val="56"/>
        <w:szCs w:val="56"/>
      </w:rPr>
    </w:pPr>
    <w:r w:rsidRPr="00B8667E">
      <w:rPr>
        <w:rFonts w:ascii="Arial Black" w:hAnsi="Arial Black"/>
        <w:color w:val="FF0000"/>
        <w:sz w:val="56"/>
        <w:szCs w:val="56"/>
      </w:rPr>
      <w:t>IMOS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78895">
      <o:colormenu v:ext="edit" fillcolor="none" strokecolor="red"/>
    </o:shapedefaults>
    <o:shapelayout v:ext="edit">
      <o:rules v:ext="edit">
        <o:r id="V:Rule2" type="connector" idref="#_x0000_s7888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4A"/>
    <w:rsid w:val="00010206"/>
    <w:rsid w:val="000745A1"/>
    <w:rsid w:val="000818BF"/>
    <w:rsid w:val="00092E92"/>
    <w:rsid w:val="000F1260"/>
    <w:rsid w:val="000F5266"/>
    <w:rsid w:val="001131C1"/>
    <w:rsid w:val="0014685D"/>
    <w:rsid w:val="00163570"/>
    <w:rsid w:val="00173609"/>
    <w:rsid w:val="001C55A1"/>
    <w:rsid w:val="001D7E4C"/>
    <w:rsid w:val="001E63A8"/>
    <w:rsid w:val="00200B24"/>
    <w:rsid w:val="00235B52"/>
    <w:rsid w:val="00263041"/>
    <w:rsid w:val="00270886"/>
    <w:rsid w:val="00286480"/>
    <w:rsid w:val="00304C41"/>
    <w:rsid w:val="003102EB"/>
    <w:rsid w:val="0032390E"/>
    <w:rsid w:val="00372AEB"/>
    <w:rsid w:val="00384682"/>
    <w:rsid w:val="00390604"/>
    <w:rsid w:val="003A4A14"/>
    <w:rsid w:val="003B64DD"/>
    <w:rsid w:val="003C0E6F"/>
    <w:rsid w:val="003C6413"/>
    <w:rsid w:val="003E3F3C"/>
    <w:rsid w:val="003E3FE7"/>
    <w:rsid w:val="003E68C9"/>
    <w:rsid w:val="00433FA6"/>
    <w:rsid w:val="004762DD"/>
    <w:rsid w:val="004945E5"/>
    <w:rsid w:val="004B7F9A"/>
    <w:rsid w:val="004C4AD3"/>
    <w:rsid w:val="004F0CFE"/>
    <w:rsid w:val="00505161"/>
    <w:rsid w:val="00541D9E"/>
    <w:rsid w:val="00544B59"/>
    <w:rsid w:val="00550051"/>
    <w:rsid w:val="00576406"/>
    <w:rsid w:val="00583462"/>
    <w:rsid w:val="005B5774"/>
    <w:rsid w:val="005E61F2"/>
    <w:rsid w:val="006155C8"/>
    <w:rsid w:val="00681574"/>
    <w:rsid w:val="006B18EB"/>
    <w:rsid w:val="006E070D"/>
    <w:rsid w:val="007148DE"/>
    <w:rsid w:val="007200DF"/>
    <w:rsid w:val="00751E1B"/>
    <w:rsid w:val="007A0AD7"/>
    <w:rsid w:val="00845B0E"/>
    <w:rsid w:val="0084642A"/>
    <w:rsid w:val="0088562F"/>
    <w:rsid w:val="0089582E"/>
    <w:rsid w:val="008E50A6"/>
    <w:rsid w:val="00911BBB"/>
    <w:rsid w:val="009146CA"/>
    <w:rsid w:val="009653BB"/>
    <w:rsid w:val="009E6C85"/>
    <w:rsid w:val="009F41D2"/>
    <w:rsid w:val="00A0232C"/>
    <w:rsid w:val="00A43BD8"/>
    <w:rsid w:val="00A44465"/>
    <w:rsid w:val="00A7757A"/>
    <w:rsid w:val="00A81C76"/>
    <w:rsid w:val="00A85CCF"/>
    <w:rsid w:val="00AB4951"/>
    <w:rsid w:val="00AD2EFA"/>
    <w:rsid w:val="00AE08D2"/>
    <w:rsid w:val="00AE3676"/>
    <w:rsid w:val="00AE3B68"/>
    <w:rsid w:val="00AE6E90"/>
    <w:rsid w:val="00AF784A"/>
    <w:rsid w:val="00B45FA7"/>
    <w:rsid w:val="00B50F4C"/>
    <w:rsid w:val="00B54F54"/>
    <w:rsid w:val="00B57E83"/>
    <w:rsid w:val="00B8667E"/>
    <w:rsid w:val="00BA0BBD"/>
    <w:rsid w:val="00BB396D"/>
    <w:rsid w:val="00BE6BA8"/>
    <w:rsid w:val="00C05FA1"/>
    <w:rsid w:val="00C746E7"/>
    <w:rsid w:val="00C7592E"/>
    <w:rsid w:val="00C9747C"/>
    <w:rsid w:val="00CB4D96"/>
    <w:rsid w:val="00CC17A3"/>
    <w:rsid w:val="00CD2BBA"/>
    <w:rsid w:val="00CE4E6A"/>
    <w:rsid w:val="00D1067D"/>
    <w:rsid w:val="00D22780"/>
    <w:rsid w:val="00D50DB5"/>
    <w:rsid w:val="00D51657"/>
    <w:rsid w:val="00D5300A"/>
    <w:rsid w:val="00D557E7"/>
    <w:rsid w:val="00D62EE7"/>
    <w:rsid w:val="00D753E9"/>
    <w:rsid w:val="00D80832"/>
    <w:rsid w:val="00DA4CAD"/>
    <w:rsid w:val="00DB27D8"/>
    <w:rsid w:val="00DB586C"/>
    <w:rsid w:val="00DC0B30"/>
    <w:rsid w:val="00DC71C8"/>
    <w:rsid w:val="00DD0437"/>
    <w:rsid w:val="00E2690D"/>
    <w:rsid w:val="00E651F0"/>
    <w:rsid w:val="00E811CD"/>
    <w:rsid w:val="00E82D1D"/>
    <w:rsid w:val="00EA2111"/>
    <w:rsid w:val="00EB5FA8"/>
    <w:rsid w:val="00F07709"/>
    <w:rsid w:val="00F425B2"/>
    <w:rsid w:val="00F52ABF"/>
    <w:rsid w:val="00F52BB3"/>
    <w:rsid w:val="00F62567"/>
    <w:rsid w:val="00F673E2"/>
    <w:rsid w:val="00F72D44"/>
    <w:rsid w:val="00FC6C2C"/>
    <w:rsid w:val="00FD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95">
      <o:colormenu v:ext="edit" fillcolor="none" strokecolor="red"/>
    </o:shapedefaults>
    <o:shapelayout v:ext="edit">
      <o:idmap v:ext="edit" data="1"/>
      <o:rules v:ext="edit">
        <o:r id="V:Rule5" type="connector" idref="#_x0000_s1045"/>
        <o:r id="V:Rule6" type="connector" idref="#_x0000_s1043"/>
        <o:r id="V:Rule7" type="connector" idref="#_x0000_s1044"/>
        <o:r id="V:Rule8" type="connector" idref="#_x0000_s1046"/>
      </o:rules>
    </o:shapelayout>
  </w:shapeDefaults>
  <w:decimalSymbol w:val="."/>
  <w:listSeparator w:val=","/>
  <w14:docId w14:val="5450A124"/>
  <w15:docId w15:val="{C8576A67-A097-4258-B737-6F81CEF4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157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8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6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6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0516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05161"/>
    <w:rPr>
      <w:rFonts w:asciiTheme="minorHAnsi" w:eastAsiaTheme="minorEastAsia" w:hAnsiTheme="minorHAnsi" w:cstheme="minorBidi"/>
      <w:sz w:val="22"/>
      <w:szCs w:val="22"/>
    </w:rPr>
  </w:style>
  <w:style w:type="paragraph" w:customStyle="1" w:styleId="msoaddress">
    <w:name w:val="msoaddress"/>
    <w:rsid w:val="003E3F3C"/>
    <w:pPr>
      <w:spacing w:line="264" w:lineRule="auto"/>
    </w:pPr>
    <w:rPr>
      <w:rFonts w:ascii="Lucida Sans" w:hAnsi="Lucida Sans" w:cs="Lucida Sans"/>
      <w:color w:val="000000"/>
      <w:kern w:val="28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833">
              <w:marLeft w:val="0"/>
              <w:marRight w:val="0"/>
              <w:marTop w:val="195"/>
              <w:marBottom w:val="49"/>
              <w:divBdr>
                <w:top w:val="single" w:sz="4" w:space="10" w:color="999999"/>
                <w:left w:val="single" w:sz="8" w:space="10" w:color="999999"/>
                <w:bottom w:val="single" w:sz="8" w:space="10" w:color="999999"/>
                <w:right w:val="single" w:sz="4" w:space="10" w:color="999999"/>
              </w:divBdr>
              <w:divsChild>
                <w:div w:id="19350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3808">
                      <w:marLeft w:val="0"/>
                      <w:marRight w:val="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3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6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6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9999"/>
                                        <w:left w:val="single" w:sz="4" w:space="0" w:color="999999"/>
                                        <w:bottom w:val="single" w:sz="4" w:space="0" w:color="999999"/>
                                        <w:right w:val="single" w:sz="4" w:space="0" w:color="999999"/>
                                      </w:divBdr>
                                      <w:divsChild>
                                        <w:div w:id="141204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27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92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16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18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069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90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3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95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47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1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9999"/>
                                        <w:left w:val="single" w:sz="4" w:space="0" w:color="999999"/>
                                        <w:bottom w:val="single" w:sz="4" w:space="0" w:color="999999"/>
                                        <w:right w:val="single" w:sz="4" w:space="0" w:color="999999"/>
                                      </w:divBdr>
                                      <w:divsChild>
                                        <w:div w:id="23548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6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google.com/url?sa=i&amp;rct=j&amp;q=&amp;esrc=s&amp;source=images&amp;cd=&amp;cad=rja&amp;uact=8&amp;ved=0ahUKEwiVg8G9t73QAhUW-GMKHSe4DpQQjRwIBw&amp;url=https://www.practicelink.com/Info/GoWebPage.aspx?urlId%3D59785074%26sourceId%3D545&amp;psig=AFQjCNH7kwHRZZJYow47AEtdj40YAtFPiA&amp;ust=1479940809401993" TargetMode="External"/><Relationship Id="rId17" Type="http://schemas.openxmlformats.org/officeDocument/2006/relationships/hyperlink" Target="https://www.google.com/url?sa=i&amp;rct=j&amp;q=&amp;esrc=s&amp;source=images&amp;cd=&amp;cad=rja&amp;uact=8&amp;ved=0ahUKEwjIoI35hIHPAhVQ82MKHdQjC50QjRwIBw&amp;url=https://justindanielwood.wordpress.com/short-works/short-works/the-secret-history-of-starbucks-coffee/&amp;psig=AFQjCNFAGHgGntNxHN3MF1tPyCdTDiUNCA&amp;ust=147346766454662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sa=i&amp;rct=j&amp;q=&amp;esrc=s&amp;source=images&amp;cd=&amp;cad=rja&amp;uact=8&amp;ved=0ahUKEwi8_KHBhYHPAhVRx2MKHWQQAtMQjRwIBw&amp;url=http://www.freelogovectors.net/office-depot-logo-eps-file/&amp;psig=AFQjCNElu_exeBAZ8Yl0USPQM3d6vfu4ng&amp;ust=1473467813600978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google.com/url?sa=i&amp;rct=j&amp;q=&amp;esrc=s&amp;source=images&amp;cd=&amp;cad=rja&amp;uact=8&amp;ved=0ahUKEwje0JmrhYHPAhUD4WMKHRPQAZ4QjRwIBw&amp;url=http://www.keyword-suggestions.com/Y291cnR5YXJkIG1hcnJpb3R0IGxvZ28gMjAxNQ/&amp;bvm=bv.131783435,d.cGc&amp;psig=AFQjCNFt86hzHopxjoBMlLjE3iLktY_hYw&amp;ust=14734677277180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EAB53-4A3D-4A6C-910F-A8642471D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Kaiser</dc:creator>
  <cp:keywords/>
  <dc:description/>
  <cp:lastModifiedBy>Lisa Belt</cp:lastModifiedBy>
  <cp:revision>2</cp:revision>
  <cp:lastPrinted>2018-09-21T21:58:00Z</cp:lastPrinted>
  <dcterms:created xsi:type="dcterms:W3CDTF">2023-01-09T20:09:00Z</dcterms:created>
  <dcterms:modified xsi:type="dcterms:W3CDTF">2023-01-09T20:09:00Z</dcterms:modified>
</cp:coreProperties>
</file>