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009EA" w14:textId="77777777" w:rsidR="00FF56EC" w:rsidRPr="00FF56EC" w:rsidRDefault="00FF56EC" w:rsidP="00F81DC2">
      <w:pPr>
        <w:ind w:left="-810" w:right="-720"/>
        <w:jc w:val="center"/>
        <w:rPr>
          <w:rFonts w:ascii="Garamond" w:hAnsi="Garamond"/>
          <w:b/>
          <w:sz w:val="20"/>
          <w:szCs w:val="20"/>
          <w:u w:val="single"/>
        </w:rPr>
      </w:pPr>
    </w:p>
    <w:p w14:paraId="71FF6946" w14:textId="15CC2C66" w:rsidR="00310EE9" w:rsidRPr="00E121B2" w:rsidRDefault="00310EE9" w:rsidP="00F81DC2">
      <w:pPr>
        <w:ind w:left="-810" w:right="-720"/>
        <w:jc w:val="center"/>
        <w:rPr>
          <w:rFonts w:ascii="Garamond" w:hAnsi="Garamond"/>
          <w:b/>
          <w:sz w:val="40"/>
          <w:szCs w:val="40"/>
          <w:u w:val="single"/>
        </w:rPr>
      </w:pPr>
      <w:r w:rsidRPr="00E121B2">
        <w:rPr>
          <w:rFonts w:ascii="Garamond" w:hAnsi="Garamond"/>
          <w:b/>
          <w:sz w:val="40"/>
          <w:szCs w:val="40"/>
          <w:u w:val="single"/>
        </w:rPr>
        <w:t>EUGENE OFFICE</w:t>
      </w:r>
    </w:p>
    <w:p w14:paraId="5DF2E41C" w14:textId="50F5DDA1" w:rsidR="00E121B2" w:rsidRPr="001160BA" w:rsidRDefault="008E3A4D" w:rsidP="00E121B2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IMOS</w:t>
      </w:r>
    </w:p>
    <w:p w14:paraId="4A25FEE2" w14:textId="70DE17D7" w:rsidR="00E121B2" w:rsidRPr="001160BA" w:rsidRDefault="00E121B2" w:rsidP="00E121B2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72B CENTENNIAL LOOP, SUITE 100</w:t>
      </w:r>
    </w:p>
    <w:p w14:paraId="2EAFEF7B" w14:textId="16923F47" w:rsidR="00E121B2" w:rsidRPr="001160BA" w:rsidRDefault="00E121B2" w:rsidP="00E121B2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EUGENE</w:t>
      </w:r>
      <w:r w:rsidRPr="001160BA">
        <w:rPr>
          <w:rFonts w:ascii="Garamond" w:hAnsi="Garamond"/>
          <w:sz w:val="32"/>
          <w:szCs w:val="32"/>
        </w:rPr>
        <w:t>, OR 97</w:t>
      </w:r>
      <w:r>
        <w:rPr>
          <w:rFonts w:ascii="Garamond" w:hAnsi="Garamond"/>
          <w:sz w:val="32"/>
          <w:szCs w:val="32"/>
        </w:rPr>
        <w:t>401</w:t>
      </w:r>
    </w:p>
    <w:p w14:paraId="12A673DD" w14:textId="3EAF556C" w:rsidR="00310EE9" w:rsidRPr="004A1890" w:rsidRDefault="00310EE9" w:rsidP="000B5DD0">
      <w:pPr>
        <w:ind w:left="-810"/>
        <w:jc w:val="center"/>
        <w:rPr>
          <w:rFonts w:ascii="Garamond" w:hAnsi="Garamond"/>
        </w:rPr>
      </w:pPr>
    </w:p>
    <w:p w14:paraId="187568F2" w14:textId="77777777" w:rsidR="006C0268" w:rsidRDefault="006C0268" w:rsidP="001F61C1">
      <w:pPr>
        <w:rPr>
          <w:rFonts w:ascii="Garamond" w:hAnsi="Garamond"/>
          <w:b/>
        </w:rPr>
      </w:pPr>
    </w:p>
    <w:p w14:paraId="6B47DABC" w14:textId="77777777" w:rsidR="006C0268" w:rsidRPr="004223BA" w:rsidRDefault="006C0268" w:rsidP="001F61C1">
      <w:pPr>
        <w:rPr>
          <w:rFonts w:ascii="Garamond" w:hAnsi="Garamond"/>
          <w:b/>
          <w:sz w:val="16"/>
          <w:szCs w:val="16"/>
        </w:rPr>
        <w:sectPr w:rsidR="006C0268" w:rsidRPr="004223BA" w:rsidSect="004A189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288" w:gutter="0"/>
          <w:cols w:space="720"/>
          <w:docGrid w:linePitch="360"/>
        </w:sectPr>
      </w:pPr>
    </w:p>
    <w:p w14:paraId="3E9F61CC" w14:textId="451208B4" w:rsidR="001F61C1" w:rsidRPr="00270886" w:rsidRDefault="00310EE9" w:rsidP="0073544A">
      <w:pPr>
        <w:jc w:val="center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Via I-5 </w:t>
      </w:r>
      <w:r w:rsidR="001E6CD1">
        <w:rPr>
          <w:rFonts w:ascii="Garamond" w:hAnsi="Garamond"/>
          <w:b/>
          <w:u w:val="single"/>
        </w:rPr>
        <w:t>North or South</w:t>
      </w:r>
    </w:p>
    <w:tbl>
      <w:tblPr>
        <w:tblW w:w="5310" w:type="dxa"/>
        <w:tblInd w:w="-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720"/>
      </w:tblGrid>
      <w:tr w:rsidR="00C665BF" w:rsidRPr="00D32DCA" w14:paraId="740246E9" w14:textId="77777777" w:rsidTr="004A1890">
        <w:trPr>
          <w:trHeight w:val="240"/>
        </w:trPr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77A08F" w14:textId="5569B915" w:rsidR="00C665BF" w:rsidRPr="00D32DCA" w:rsidRDefault="00C665BF" w:rsidP="003C1961">
            <w:pPr>
              <w:rPr>
                <w:rFonts w:ascii="Arial" w:hAnsi="Arial" w:cs="Arial"/>
                <w:sz w:val="20"/>
                <w:szCs w:val="20"/>
              </w:rPr>
            </w:pPr>
            <w:r w:rsidRPr="00D32DCA">
              <w:rPr>
                <w:rFonts w:ascii="Arial" w:hAnsi="Arial" w:cs="Arial"/>
                <w:sz w:val="20"/>
                <w:szCs w:val="20"/>
              </w:rPr>
              <w:t>Travel on I-5</w:t>
            </w:r>
            <w:r w:rsidR="00310E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575270" w14:textId="77777777" w:rsidR="00C665BF" w:rsidRPr="00D32DCA" w:rsidRDefault="00C665BF" w:rsidP="00730D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65BF" w:rsidRPr="00D32DCA" w14:paraId="4EA28C73" w14:textId="77777777" w:rsidTr="004A1890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6749A4" w14:textId="03DF3E35" w:rsidR="00C665BF" w:rsidRPr="00D32DCA" w:rsidRDefault="00310EE9" w:rsidP="006C02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Take exit </w:t>
            </w:r>
            <w:r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194B</w:t>
            </w:r>
            <w:r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E6CD1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>and</w:t>
            </w:r>
            <w:r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 merge onto </w:t>
            </w:r>
            <w:r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I-105 W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80C8C3" w14:textId="77777777" w:rsidR="00C665BF" w:rsidRPr="00D32DCA" w:rsidRDefault="0067739F" w:rsidP="00310E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310EE9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C665BF" w:rsidRPr="00D32DCA" w14:paraId="13AF83E5" w14:textId="77777777" w:rsidTr="004A1890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F2E6AD" w14:textId="0D62251A" w:rsidR="00C665BF" w:rsidRPr="00D32DCA" w:rsidRDefault="00310EE9" w:rsidP="003C19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Take exit </w:t>
            </w:r>
            <w:r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 for </w:t>
            </w:r>
            <w:r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Coburg Rd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885EF4" w14:textId="7863FD32" w:rsidR="00C665BF" w:rsidRPr="00D32DCA" w:rsidRDefault="003C1961" w:rsidP="00310E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</w:t>
            </w:r>
            <w:r w:rsidR="00E121B2">
              <w:rPr>
                <w:rFonts w:ascii="Arial" w:hAnsi="Arial" w:cs="Arial"/>
                <w:sz w:val="20"/>
                <w:szCs w:val="20"/>
              </w:rPr>
              <w:t>3</w:t>
            </w:r>
            <w:r w:rsidR="0067739F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C665BF" w:rsidRPr="00D32DCA" w14:paraId="10C783F1" w14:textId="77777777" w:rsidTr="004A1890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63A615" w14:textId="72B190B5" w:rsidR="00C665BF" w:rsidRPr="00D32DCA" w:rsidRDefault="00E121B2" w:rsidP="0067739F">
            <w:pPr>
              <w:rPr>
                <w:rFonts w:ascii="Arial" w:hAnsi="Arial" w:cs="Arial"/>
                <w:sz w:val="20"/>
                <w:szCs w:val="20"/>
              </w:rPr>
            </w:pPr>
            <w:r w:rsidRPr="00E121B2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Continue straight onto </w:t>
            </w:r>
            <w:r w:rsidRPr="00E121B2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Southwood Ln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E74ED1" w14:textId="081CB52C" w:rsidR="00C665BF" w:rsidRPr="00D32DCA" w:rsidRDefault="00E121B2" w:rsidP="00730D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</w:t>
            </w:r>
            <w:r w:rsidR="0067739F"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C665BF" w:rsidRPr="00D32DCA" w14:paraId="0BA4FA50" w14:textId="77777777" w:rsidTr="004A1890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D6A20" w14:textId="00C328F2" w:rsidR="00C665BF" w:rsidRPr="00D32DCA" w:rsidRDefault="00E121B2" w:rsidP="002936A8">
            <w:pPr>
              <w:spacing w:line="270" w:lineRule="atLeas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E121B2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Turn left onto </w:t>
            </w:r>
            <w:r w:rsidRPr="00E121B2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Country Club Rd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7D2297" w14:textId="5D42554A" w:rsidR="00C665BF" w:rsidRPr="00D32DCA" w:rsidRDefault="00E121B2" w:rsidP="00310EE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322 ft</w:t>
            </w:r>
          </w:p>
        </w:tc>
      </w:tr>
      <w:tr w:rsidR="00C665BF" w:rsidRPr="00D32DCA" w14:paraId="633222C1" w14:textId="77777777" w:rsidTr="004A1890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23817D" w14:textId="3BD18363" w:rsidR="00C665BF" w:rsidRPr="00D32DCA" w:rsidRDefault="001E6CD1" w:rsidP="0067739F">
            <w:pPr>
              <w:spacing w:line="270" w:lineRule="atLeast"/>
              <w:rPr>
                <w:rFonts w:ascii="Arial" w:hAnsi="Arial" w:cs="Arial"/>
                <w:sz w:val="20"/>
                <w:szCs w:val="20"/>
              </w:rPr>
            </w:pPr>
            <w:r w:rsidRPr="001E6CD1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Continue onto </w:t>
            </w:r>
            <w:r w:rsidRPr="001E6CD1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Club Rd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2B7B9E" w14:textId="6FADBE10" w:rsidR="00C665BF" w:rsidRPr="00D32DCA" w:rsidRDefault="00310EE9" w:rsidP="00730D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</w:t>
            </w:r>
            <w:r w:rsidR="001E6CD1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mi</w:t>
            </w:r>
          </w:p>
        </w:tc>
      </w:tr>
      <w:tr w:rsidR="00C665BF" w:rsidRPr="00D32DCA" w14:paraId="374D7E13" w14:textId="77777777" w:rsidTr="004A1890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6C3576" w14:textId="337619AD" w:rsidR="003C1961" w:rsidRPr="00D32DCA" w:rsidRDefault="001E6CD1" w:rsidP="0067739F">
            <w:pPr>
              <w:spacing w:line="270" w:lineRule="atLeast"/>
              <w:rPr>
                <w:rFonts w:ascii="Arial" w:hAnsi="Arial" w:cs="Arial"/>
                <w:sz w:val="20"/>
                <w:szCs w:val="20"/>
              </w:rPr>
            </w:pPr>
            <w:r w:rsidRPr="001E6CD1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Turn right onto </w:t>
            </w:r>
            <w:r w:rsidRPr="001E6CD1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Martin Luther King Jr Blvd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4BA031" w14:textId="77777777" w:rsidR="00C665BF" w:rsidRPr="00D32DCA" w:rsidRDefault="006C0268" w:rsidP="00730D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 mi</w:t>
            </w:r>
          </w:p>
        </w:tc>
      </w:tr>
      <w:tr w:rsidR="006C0268" w:rsidRPr="00D32DCA" w14:paraId="7069BC0B" w14:textId="77777777" w:rsidTr="004A1890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EA6590" w14:textId="5304E81B" w:rsidR="006C0268" w:rsidRDefault="001E6CD1" w:rsidP="001E6CD1">
            <w:pPr>
              <w:spacing w:line="270" w:lineRule="atLeast"/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</w:pPr>
            <w:r w:rsidRPr="001E6CD1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Turn left onto </w:t>
            </w:r>
            <w:r w:rsidRPr="001E6CD1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Centennial Loop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4703CD" w14:textId="480A0F82" w:rsidR="006C0268" w:rsidRDefault="001E6CD1" w:rsidP="00730D7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 mi</w:t>
            </w:r>
          </w:p>
        </w:tc>
      </w:tr>
      <w:tr w:rsidR="006C0268" w:rsidRPr="00D32DCA" w14:paraId="19FA5CDB" w14:textId="77777777" w:rsidTr="004A1890">
        <w:tc>
          <w:tcPr>
            <w:tcW w:w="45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5FD368" w14:textId="46EE93AF" w:rsidR="001E6CD1" w:rsidRPr="001E6CD1" w:rsidRDefault="001E6CD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6CD1">
              <w:rPr>
                <w:rFonts w:ascii="Arial" w:hAnsi="Arial" w:cs="Arial"/>
                <w:color w:val="000000"/>
                <w:sz w:val="20"/>
                <w:szCs w:val="20"/>
              </w:rPr>
              <w:t>Turn right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 to parking lot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Destination will be on the left</w:t>
            </w:r>
          </w:p>
        </w:tc>
        <w:tc>
          <w:tcPr>
            <w:tcW w:w="720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3DF55B" w14:textId="77777777" w:rsidR="006C0268" w:rsidRDefault="006C0268"/>
        </w:tc>
      </w:tr>
    </w:tbl>
    <w:p w14:paraId="1EE22932" w14:textId="60E92B5D" w:rsidR="0073544A" w:rsidRDefault="00000000" w:rsidP="00457F07">
      <w:pPr>
        <w:ind w:right="-810"/>
        <w:jc w:val="center"/>
        <w:rPr>
          <w:rFonts w:ascii="Garamond" w:hAnsi="Garamond"/>
          <w:b/>
          <w:u w:val="single"/>
        </w:rPr>
      </w:pPr>
      <w:r>
        <w:rPr>
          <w:rFonts w:ascii="Arial" w:hAnsi="Arial" w:cs="Arial"/>
          <w:noProof/>
          <w:sz w:val="20"/>
          <w:szCs w:val="20"/>
        </w:rPr>
        <w:pict w14:anchorId="77A46D6D"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2077" type="#_x0000_t12" style="position:absolute;left:0;text-align:left;margin-left:121.35pt;margin-top:23.7pt;width:23.75pt;height:27.15pt;z-index:251720704;mso-position-horizontal-relative:text;mso-position-vertical-relative:text" fillcolor="red"/>
        </w:pict>
      </w:r>
      <w:r w:rsidR="00BE7E58" w:rsidRPr="00457F07">
        <w:rPr>
          <w:noProof/>
        </w:rPr>
        <w:drawing>
          <wp:anchor distT="0" distB="0" distL="114300" distR="114300" simplePos="0" relativeHeight="251668992" behindDoc="0" locked="0" layoutInCell="1" allowOverlap="1" wp14:anchorId="7A744C15" wp14:editId="35CE4026">
            <wp:simplePos x="0" y="0"/>
            <wp:positionH relativeFrom="column">
              <wp:posOffset>-292591</wp:posOffset>
            </wp:positionH>
            <wp:positionV relativeFrom="paragraph">
              <wp:posOffset>190715</wp:posOffset>
            </wp:positionV>
            <wp:extent cx="2970289" cy="1863306"/>
            <wp:effectExtent l="38100" t="38100" r="20955" b="22860"/>
            <wp:wrapNone/>
            <wp:docPr id="200696890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68901" name="Picture 1" descr="A map of a cit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0289" cy="186330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44A">
        <w:rPr>
          <w:rFonts w:ascii="Garamond" w:hAnsi="Garamond"/>
          <w:b/>
          <w:u w:val="single"/>
        </w:rPr>
        <w:br w:type="column"/>
      </w:r>
      <w:r w:rsidR="00457F07">
        <w:rPr>
          <w:rFonts w:ascii="Garamond" w:hAnsi="Garamond"/>
          <w:b/>
          <w:u w:val="single"/>
        </w:rPr>
        <w:t>From the West (via 126 E)</w:t>
      </w:r>
      <w:r w:rsidR="00457F07" w:rsidRPr="00054C0D">
        <w:rPr>
          <w:noProof/>
        </w:rPr>
        <w:t xml:space="preserve"> </w:t>
      </w:r>
    </w:p>
    <w:tbl>
      <w:tblPr>
        <w:tblW w:w="5130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630"/>
      </w:tblGrid>
      <w:tr w:rsidR="00457F07" w:rsidRPr="00D32DCA" w14:paraId="4C025A14" w14:textId="77777777" w:rsidTr="003F753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D3C22" w14:textId="5EF90801" w:rsidR="00457F07" w:rsidRPr="00D32DCA" w:rsidRDefault="00457F07" w:rsidP="00457F07">
            <w:pPr>
              <w:rPr>
                <w:rFonts w:ascii="Arial" w:hAnsi="Arial" w:cs="Arial"/>
                <w:sz w:val="20"/>
                <w:szCs w:val="20"/>
              </w:rPr>
            </w:pPr>
            <w:r w:rsidRPr="00D32DCA">
              <w:rPr>
                <w:rFonts w:ascii="Arial" w:hAnsi="Arial" w:cs="Arial"/>
                <w:sz w:val="20"/>
                <w:szCs w:val="20"/>
              </w:rPr>
              <w:t xml:space="preserve">Travel on </w:t>
            </w:r>
            <w:r w:rsidRPr="00457F07">
              <w:rPr>
                <w:rFonts w:ascii="Arial" w:hAnsi="Arial" w:cs="Arial"/>
                <w:b/>
                <w:bCs/>
                <w:sz w:val="20"/>
                <w:szCs w:val="20"/>
              </w:rPr>
              <w:t>126E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78CAA2" w14:textId="77777777" w:rsidR="00457F07" w:rsidRPr="00D32DCA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7F07" w:rsidRPr="00D32DCA" w14:paraId="50A54328" w14:textId="77777777" w:rsidTr="003F753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69812" w14:textId="40DE08D5" w:rsidR="00457F07" w:rsidRPr="00D32DCA" w:rsidRDefault="00457F07" w:rsidP="00457F07">
            <w:pPr>
              <w:rPr>
                <w:rFonts w:ascii="Arial" w:hAnsi="Arial" w:cs="Arial"/>
                <w:sz w:val="20"/>
                <w:szCs w:val="20"/>
              </w:rPr>
            </w:pPr>
            <w:r w:rsidRPr="00457F07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Turn left onto </w:t>
            </w:r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Randy </w:t>
            </w:r>
            <w:proofErr w:type="spellStart"/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Papé</w:t>
            </w:r>
            <w:proofErr w:type="spellEnd"/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Beltline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44A61B" w14:textId="6F240DEC" w:rsidR="00457F07" w:rsidRPr="00D32DCA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6.8 mi</w:t>
            </w:r>
          </w:p>
        </w:tc>
      </w:tr>
      <w:tr w:rsidR="00457F07" w:rsidRPr="00D32DCA" w14:paraId="7E47C7D0" w14:textId="77777777" w:rsidTr="003F753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E3E34" w14:textId="3B867D62" w:rsidR="00457F07" w:rsidRPr="00D32DCA" w:rsidRDefault="00457F07" w:rsidP="00457F07">
            <w:pPr>
              <w:rPr>
                <w:rFonts w:ascii="Arial" w:hAnsi="Arial" w:cs="Arial"/>
                <w:sz w:val="20"/>
                <w:szCs w:val="20"/>
              </w:rPr>
            </w:pPr>
            <w:r w:rsidRPr="00457F07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Take the </w:t>
            </w:r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Delta Hwy S</w:t>
            </w:r>
            <w:r w:rsidRPr="00457F07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 exit </w:t>
            </w:r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toward </w:t>
            </w:r>
            <w:proofErr w:type="spellStart"/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Vly</w:t>
            </w:r>
            <w:proofErr w:type="spellEnd"/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River Ctr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54795" w14:textId="53F6CEFD" w:rsidR="00457F07" w:rsidRPr="00D32DCA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 mi</w:t>
            </w:r>
          </w:p>
        </w:tc>
      </w:tr>
      <w:tr w:rsidR="00457F07" w:rsidRPr="00D32DCA" w14:paraId="68F7132B" w14:textId="77777777" w:rsidTr="003F753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C9689B" w14:textId="5D7AE91D" w:rsidR="00457F07" w:rsidRPr="00D32DCA" w:rsidRDefault="00457F07" w:rsidP="00457F07">
            <w:pPr>
              <w:rPr>
                <w:rFonts w:ascii="Arial" w:hAnsi="Arial" w:cs="Arial"/>
                <w:sz w:val="20"/>
                <w:szCs w:val="20"/>
              </w:rPr>
            </w:pPr>
            <w:r w:rsidRPr="00457F07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Keep right at the fork and merge onto </w:t>
            </w:r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Delta Hwy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BEC778" w14:textId="7C1AC3B4" w:rsidR="00457F07" w:rsidRPr="00D32DCA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 mi</w:t>
            </w:r>
          </w:p>
        </w:tc>
      </w:tr>
      <w:tr w:rsidR="00457F07" w:rsidRPr="00D32DCA" w14:paraId="1C1121E2" w14:textId="77777777" w:rsidTr="003F753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A74AE2" w14:textId="1523A537" w:rsidR="00457F07" w:rsidRPr="00457F07" w:rsidRDefault="00457F07" w:rsidP="00457F07">
            <w:pPr>
              <w:rPr>
                <w:rFonts w:ascii="Arial" w:hAnsi="Arial" w:cs="Arial"/>
                <w:sz w:val="20"/>
                <w:szCs w:val="20"/>
              </w:rPr>
            </w:pPr>
            <w:r w:rsidRPr="00457F07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Use the left lane to merge onto </w:t>
            </w:r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I-105 E toward </w:t>
            </w:r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I-5/Springfield/Autzen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F0C061" w14:textId="1541722A" w:rsidR="00457F07" w:rsidRPr="00457F07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 mi</w:t>
            </w:r>
          </w:p>
        </w:tc>
      </w:tr>
      <w:tr w:rsidR="00457F07" w:rsidRPr="00D32DCA" w14:paraId="6AA187BF" w14:textId="77777777" w:rsidTr="003F753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D8A01" w14:textId="568B7536" w:rsidR="00457F07" w:rsidRPr="00457F07" w:rsidRDefault="00457F07" w:rsidP="00457F07">
            <w:pPr>
              <w:rPr>
                <w:rStyle w:val="dirsegtext"/>
                <w:rFonts w:ascii="Arial" w:hAnsi="Arial" w:cs="Arial"/>
                <w:sz w:val="20"/>
                <w:szCs w:val="20"/>
              </w:rPr>
            </w:pPr>
            <w:r w:rsidRPr="00457F07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Take exit 2 for </w:t>
            </w:r>
            <w:r w:rsidRPr="00457F07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Country Club Rd toward Coburg Rd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B43D54" w14:textId="443143B7" w:rsidR="00457F07" w:rsidRPr="00457F07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 mi</w:t>
            </w:r>
          </w:p>
        </w:tc>
      </w:tr>
      <w:tr w:rsidR="00457F07" w:rsidRPr="00D32DCA" w14:paraId="34028F1F" w14:textId="77777777" w:rsidTr="00695BDB"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532FAA" w14:textId="0B0280CD" w:rsidR="00457F07" w:rsidRPr="00D32DCA" w:rsidRDefault="00457F07" w:rsidP="00457F07">
            <w:pPr>
              <w:rPr>
                <w:rFonts w:ascii="Arial" w:hAnsi="Arial" w:cs="Arial"/>
                <w:sz w:val="20"/>
                <w:szCs w:val="20"/>
              </w:rPr>
            </w:pPr>
            <w:r w:rsidRPr="00457F07">
              <w:rPr>
                <w:rFonts w:ascii="Arial" w:hAnsi="Arial" w:cs="Arial"/>
                <w:sz w:val="20"/>
                <w:szCs w:val="20"/>
              </w:rPr>
              <w:t xml:space="preserve">Turn right onto </w:t>
            </w:r>
            <w:r w:rsidRPr="00457F07">
              <w:rPr>
                <w:rFonts w:ascii="Arial" w:hAnsi="Arial" w:cs="Arial"/>
                <w:b/>
                <w:bCs/>
                <w:sz w:val="20"/>
                <w:szCs w:val="20"/>
              </w:rPr>
              <w:t>Club Rd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58780E" w14:textId="7A882392" w:rsidR="00457F07" w:rsidRPr="00D32DCA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 mi</w:t>
            </w:r>
          </w:p>
        </w:tc>
      </w:tr>
      <w:tr w:rsidR="00457F07" w:rsidRPr="00D32DCA" w14:paraId="2CCBA596" w14:textId="77777777" w:rsidTr="00941C9F"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397087" w14:textId="393703C3" w:rsidR="00457F07" w:rsidRPr="00D32DCA" w:rsidRDefault="00457F07" w:rsidP="00457F07">
            <w:pPr>
              <w:rPr>
                <w:rFonts w:ascii="Arial" w:hAnsi="Arial" w:cs="Arial"/>
                <w:sz w:val="20"/>
                <w:szCs w:val="20"/>
              </w:rPr>
            </w:pPr>
            <w:r w:rsidRPr="001E6CD1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Turn right onto </w:t>
            </w:r>
            <w:r w:rsidRPr="001E6CD1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Martin Luther King Jr Blvd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9EC3D5" w14:textId="0E982A82" w:rsidR="00457F07" w:rsidRPr="00D32DCA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 mi</w:t>
            </w:r>
          </w:p>
        </w:tc>
      </w:tr>
      <w:tr w:rsidR="00457F07" w:rsidRPr="00D32DCA" w14:paraId="469E320A" w14:textId="77777777" w:rsidTr="00457F07"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C31DA" w14:textId="7EA36875" w:rsidR="00457F07" w:rsidRPr="00D32DCA" w:rsidRDefault="00457F07" w:rsidP="00457F07">
            <w:pPr>
              <w:spacing w:line="270" w:lineRule="atLeast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1E6CD1">
              <w:rPr>
                <w:rStyle w:val="dirsegtext"/>
                <w:rFonts w:ascii="Arial" w:hAnsi="Arial" w:cs="Arial"/>
                <w:color w:val="000000"/>
                <w:sz w:val="20"/>
                <w:szCs w:val="20"/>
              </w:rPr>
              <w:t xml:space="preserve">Turn left onto </w:t>
            </w:r>
            <w:r w:rsidRPr="001E6CD1">
              <w:rPr>
                <w:rStyle w:val="dirsegtex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Centennial Loop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31412D" w14:textId="5DEB4949" w:rsidR="00457F07" w:rsidRPr="00D32DCA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 mi</w:t>
            </w:r>
          </w:p>
        </w:tc>
      </w:tr>
      <w:tr w:rsidR="00457F07" w:rsidRPr="00D32DCA" w14:paraId="5CDC9D05" w14:textId="77777777" w:rsidTr="00457F07"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F2898B" w14:textId="26676E3B" w:rsidR="00457F07" w:rsidRPr="00D32DCA" w:rsidRDefault="00457F07" w:rsidP="00457F07">
            <w:pPr>
              <w:spacing w:line="270" w:lineRule="atLeast"/>
              <w:rPr>
                <w:rFonts w:ascii="Arial" w:hAnsi="Arial" w:cs="Arial"/>
                <w:sz w:val="20"/>
                <w:szCs w:val="20"/>
              </w:rPr>
            </w:pPr>
            <w:r w:rsidRPr="001E6CD1">
              <w:rPr>
                <w:rFonts w:ascii="Arial" w:hAnsi="Arial" w:cs="Arial"/>
                <w:color w:val="000000"/>
                <w:sz w:val="20"/>
                <w:szCs w:val="20"/>
              </w:rPr>
              <w:t>Turn right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 to parking lot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Destination will be on the left</w:t>
            </w:r>
          </w:p>
        </w:tc>
        <w:tc>
          <w:tcPr>
            <w:tcW w:w="63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936028" w14:textId="1839C708" w:rsidR="00457F07" w:rsidRPr="00D32DCA" w:rsidRDefault="00457F07" w:rsidP="00457F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8CEE18" w14:textId="77777777" w:rsidR="00457F07" w:rsidRDefault="00457F07" w:rsidP="00C4422D">
      <w:pPr>
        <w:jc w:val="center"/>
      </w:pPr>
    </w:p>
    <w:p w14:paraId="42D04087" w14:textId="4836BED6" w:rsidR="0073544A" w:rsidRDefault="00000000" w:rsidP="00C4422D">
      <w:pPr>
        <w:jc w:val="center"/>
        <w:sectPr w:rsidR="0073544A" w:rsidSect="004A1890">
          <w:footerReference w:type="default" r:id="rId14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Arial" w:hAnsi="Arial" w:cs="Arial"/>
          <w:noProof/>
          <w:sz w:val="20"/>
          <w:szCs w:val="20"/>
        </w:rPr>
        <w:pict w14:anchorId="77A46D6D">
          <v:shape id="_x0000_s2076" type="#_x0000_t12" style="position:absolute;left:0;text-align:left;margin-left:65.9pt;margin-top:98.4pt;width:23.75pt;height:27.15pt;z-index:251719680" fillcolor="red"/>
        </w:pict>
      </w:r>
      <w:r>
        <w:rPr>
          <w:rFonts w:ascii="Arial" w:hAnsi="Arial" w:cs="Arial"/>
          <w:noProof/>
          <w:sz w:val="20"/>
          <w:szCs w:val="20"/>
        </w:rPr>
        <w:pict w14:anchorId="6227E9CA">
          <v:shape id="_x0000_s2070" type="#_x0000_t12" style="position:absolute;left:0;text-align:left;margin-left:387pt;margin-top:62.4pt;width:27.75pt;height:28.65pt;rotation:2710533fd;z-index:251712512;mso-position-horizontal-relative:text;mso-position-vertical-relative:text" fillcolor="red"/>
        </w:pict>
      </w:r>
    </w:p>
    <w:p w14:paraId="4A48582E" w14:textId="2F35F2F1" w:rsidR="00944B08" w:rsidRDefault="00944B08" w:rsidP="00944B08"/>
    <w:p w14:paraId="7C4221D8" w14:textId="58AFB88A" w:rsidR="00681574" w:rsidRDefault="00FF56EC" w:rsidP="00944B08">
      <w:r>
        <w:rPr>
          <w:noProof/>
        </w:rPr>
        <w:drawing>
          <wp:anchor distT="0" distB="0" distL="114300" distR="114300" simplePos="0" relativeHeight="251660800" behindDoc="0" locked="0" layoutInCell="1" allowOverlap="1" wp14:anchorId="6DC5DCE8" wp14:editId="70C820B4">
            <wp:simplePos x="0" y="0"/>
            <wp:positionH relativeFrom="column">
              <wp:posOffset>-480</wp:posOffset>
            </wp:positionH>
            <wp:positionV relativeFrom="paragraph">
              <wp:posOffset>91141</wp:posOffset>
            </wp:positionV>
            <wp:extent cx="6645248" cy="3186126"/>
            <wp:effectExtent l="38100" t="38100" r="22860" b="14605"/>
            <wp:wrapNone/>
            <wp:docPr id="137718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5"/>
                    <a:stretch/>
                  </pic:blipFill>
                  <pic:spPr bwMode="auto">
                    <a:xfrm>
                      <a:off x="0" y="0"/>
                      <a:ext cx="6645248" cy="31861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1E8C31B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8" type="#_x0000_t32" style="position:absolute;margin-left:51pt;margin-top:54.05pt;width:31.2pt;height:16.35pt;flip:x;z-index:251723776;mso-position-horizontal-relative:text;mso-position-vertical-relative:text" o:connectortype="straight" strokecolor="black [3213]" strokeweight="1pt">
            <v:stroke dashstyle="1 1" startarrow="block" endarrow="block" endcap="round"/>
          </v:shape>
        </w:pict>
      </w:r>
      <w:r w:rsidR="00BE7E58" w:rsidRPr="00BE7E58">
        <w:rPr>
          <w:noProof/>
        </w:rPr>
        <w:drawing>
          <wp:anchor distT="0" distB="0" distL="114300" distR="114300" simplePos="0" relativeHeight="251676160" behindDoc="0" locked="0" layoutInCell="1" allowOverlap="1" wp14:anchorId="17A8B44C" wp14:editId="646EAD5A">
            <wp:simplePos x="0" y="0"/>
            <wp:positionH relativeFrom="column">
              <wp:posOffset>-733221</wp:posOffset>
            </wp:positionH>
            <wp:positionV relativeFrom="paragraph">
              <wp:posOffset>626721</wp:posOffset>
            </wp:positionV>
            <wp:extent cx="1345115" cy="1302588"/>
            <wp:effectExtent l="38100" t="38100" r="26670" b="12065"/>
            <wp:wrapNone/>
            <wp:docPr id="1433392666" name="Picture 1" descr="A group of signs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92666" name="Picture 1" descr="A group of signs on the side of a road&#10;&#10;Description automatically generated"/>
                    <pic:cNvPicPr/>
                  </pic:nvPicPr>
                  <pic:blipFill rotWithShape="1">
                    <a:blip r:embed="rId16"/>
                    <a:srcRect l="22799" t="5337" r="10104" b="5095"/>
                    <a:stretch/>
                  </pic:blipFill>
                  <pic:spPr bwMode="auto">
                    <a:xfrm>
                      <a:off x="0" y="0"/>
                      <a:ext cx="1345115" cy="1302588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574" w:rsidSect="004A1890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BD702" w14:textId="77777777" w:rsidR="00206BB5" w:rsidRDefault="00206BB5" w:rsidP="00505161">
      <w:r>
        <w:separator/>
      </w:r>
    </w:p>
  </w:endnote>
  <w:endnote w:type="continuationSeparator" w:id="0">
    <w:p w14:paraId="584DB150" w14:textId="77777777" w:rsidR="00206BB5" w:rsidRDefault="00206BB5" w:rsidP="00505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BF31E" w14:textId="77777777" w:rsidR="008E3A4D" w:rsidRDefault="008E3A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08E96" w14:textId="46656F1A" w:rsidR="003D12C7" w:rsidRDefault="00000000" w:rsidP="00923C41">
    <w:pPr>
      <w:pStyle w:val="msoaddress"/>
      <w:widowControl w:val="0"/>
      <w:jc w:val="center"/>
      <w:rPr>
        <w:rFonts w:ascii="Cambria" w:hAnsi="Cambria"/>
        <w:sz w:val="22"/>
        <w:szCs w:val="22"/>
      </w:rPr>
    </w:pPr>
    <w:r>
      <w:rPr>
        <w:rFonts w:ascii="Cambria" w:hAnsi="Cambria"/>
        <w:noProof/>
        <w:sz w:val="22"/>
        <w:szCs w:val="22"/>
      </w:rPr>
      <w:pict w14:anchorId="53D805F0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60" type="#_x0000_t32" style="position:absolute;left:0;text-align:left;margin-left:-30pt;margin-top:-5.25pt;width:529.5pt;height:.05pt;flip:x;z-index:251672576;mso-position-horizontal-relative:text;mso-position-vertical-relative:text" o:connectortype="straight" strokecolor="#c00000" strokeweight=".25pt"/>
      </w:pict>
    </w:r>
    <w:r w:rsidR="008E3A4D">
      <w:rPr>
        <w:rFonts w:ascii="Cambria" w:hAnsi="Cambria"/>
        <w:sz w:val="22"/>
        <w:szCs w:val="22"/>
      </w:rPr>
      <w:t>IMOS 2275 NE Doctors Drive Suite 4</w:t>
    </w:r>
    <w:r w:rsidR="003D12C7">
      <w:rPr>
        <w:rFonts w:ascii="Cambria" w:hAnsi="Cambria"/>
        <w:sz w:val="22"/>
        <w:szCs w:val="22"/>
      </w:rPr>
      <w:t xml:space="preserve">.  </w:t>
    </w:r>
    <w:r w:rsidR="003D12C7">
      <w:rPr>
        <w:rFonts w:ascii="Times New Roman" w:hAnsi="Times New Roman" w:cs="Times New Roman"/>
        <w:sz w:val="18"/>
        <w:szCs w:val="18"/>
      </w:rPr>
      <w:t xml:space="preserve">● </w:t>
    </w:r>
    <w:r w:rsidR="003D12C7">
      <w:rPr>
        <w:rFonts w:ascii="Cambria" w:hAnsi="Cambria"/>
        <w:sz w:val="22"/>
        <w:szCs w:val="22"/>
      </w:rPr>
      <w:t xml:space="preserve"> </w:t>
    </w:r>
    <w:r w:rsidR="008E3A4D">
      <w:rPr>
        <w:rFonts w:ascii="Cambria" w:hAnsi="Cambria"/>
        <w:sz w:val="22"/>
        <w:szCs w:val="22"/>
      </w:rPr>
      <w:t>Bend</w:t>
    </w:r>
    <w:r w:rsidR="003D12C7">
      <w:rPr>
        <w:rFonts w:ascii="Cambria" w:hAnsi="Cambria"/>
        <w:sz w:val="22"/>
        <w:szCs w:val="22"/>
      </w:rPr>
      <w:t xml:space="preserve"> OR </w:t>
    </w:r>
    <w:r w:rsidR="003D12C7">
      <w:rPr>
        <w:rFonts w:ascii="Cambria" w:hAnsi="Cambria"/>
        <w:sz w:val="22"/>
        <w:szCs w:val="22"/>
      </w:rPr>
      <w:t>97</w:t>
    </w:r>
    <w:r w:rsidR="00A264BE">
      <w:rPr>
        <w:rFonts w:ascii="Cambria" w:hAnsi="Cambria"/>
        <w:sz w:val="22"/>
        <w:szCs w:val="22"/>
      </w:rPr>
      <w:t>7</w:t>
    </w:r>
    <w:r w:rsidR="003D12C7">
      <w:rPr>
        <w:rFonts w:ascii="Cambria" w:hAnsi="Cambria"/>
        <w:sz w:val="22"/>
        <w:szCs w:val="22"/>
      </w:rPr>
      <w:t>0</w:t>
    </w:r>
    <w:r w:rsidR="00A264BE">
      <w:rPr>
        <w:rFonts w:ascii="Cambria" w:hAnsi="Cambria"/>
        <w:sz w:val="22"/>
        <w:szCs w:val="22"/>
      </w:rPr>
      <w:t>2</w:t>
    </w:r>
  </w:p>
  <w:p w14:paraId="60DABEF2" w14:textId="4A257B40" w:rsidR="004A1890" w:rsidRPr="00A0005F" w:rsidRDefault="003D12C7" w:rsidP="00A0005F">
    <w:pPr>
      <w:pStyle w:val="msoaddress"/>
      <w:widowControl w:val="0"/>
      <w:jc w:val="center"/>
      <w:rPr>
        <w:rFonts w:ascii="Cambria" w:hAnsi="Cambria"/>
        <w:sz w:val="22"/>
        <w:szCs w:val="22"/>
      </w:rPr>
    </w:pPr>
    <w:r>
      <w:rPr>
        <w:rFonts w:ascii="Cambria" w:hAnsi="Cambria"/>
        <w:sz w:val="22"/>
        <w:szCs w:val="22"/>
      </w:rPr>
      <w:t xml:space="preserve">Phone: </w:t>
    </w:r>
    <w:r w:rsidR="008E3A4D">
      <w:rPr>
        <w:rFonts w:ascii="Cambria" w:hAnsi="Cambria"/>
        <w:sz w:val="22"/>
        <w:szCs w:val="22"/>
      </w:rPr>
      <w:t>541-420-4742</w:t>
    </w:r>
    <w:r>
      <w:rPr>
        <w:rFonts w:ascii="Cambria" w:hAnsi="Cambria"/>
        <w:sz w:val="22"/>
        <w:szCs w:val="22"/>
      </w:rPr>
      <w:t xml:space="preserve">   </w:t>
    </w:r>
    <w:r>
      <w:rPr>
        <w:rFonts w:ascii="Times New Roman" w:hAnsi="Times New Roman" w:cs="Times New Roman"/>
        <w:sz w:val="18"/>
        <w:szCs w:val="18"/>
      </w:rPr>
      <w:t>●</w:t>
    </w:r>
    <w:r w:rsidR="00C85B1C">
      <w:rPr>
        <w:rFonts w:ascii="Times New Roman" w:hAnsi="Times New Roman" w:cs="Times New Roman"/>
        <w:sz w:val="18"/>
        <w:szCs w:val="18"/>
      </w:rPr>
      <w:t xml:space="preserve">  </w:t>
    </w:r>
    <w:r>
      <w:rPr>
        <w:rFonts w:ascii="Cambria" w:hAnsi="Cambria"/>
        <w:sz w:val="22"/>
        <w:szCs w:val="22"/>
      </w:rPr>
      <w:t xml:space="preserve"> </w:t>
    </w:r>
    <w:r w:rsidR="00C85B1C">
      <w:rPr>
        <w:rFonts w:ascii="Cambria" w:hAnsi="Cambria"/>
        <w:sz w:val="22"/>
        <w:szCs w:val="22"/>
      </w:rPr>
      <w:t>www.</w:t>
    </w:r>
    <w:r w:rsidR="008E3A4D">
      <w:rPr>
        <w:rFonts w:ascii="Cambria" w:hAnsi="Cambria"/>
        <w:sz w:val="22"/>
        <w:szCs w:val="22"/>
      </w:rPr>
      <w:t>imos-us.com</w:t>
    </w:r>
    <w:r w:rsidR="00C85B1C">
      <w:rPr>
        <w:rFonts w:ascii="Cambria" w:hAnsi="Cambria"/>
        <w:sz w:val="22"/>
        <w:szCs w:val="22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1006" w14:textId="77777777" w:rsidR="008E3A4D" w:rsidRDefault="008E3A4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0CBEC" w14:textId="77777777" w:rsidR="00E07F9A" w:rsidRDefault="00A264BE" w:rsidP="00BA0BBD">
    <w:pPr>
      <w:pStyle w:val="Footer"/>
    </w:pPr>
    <w:r>
      <w:pict w14:anchorId="2168A1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5pt;height:3.2pt" o:hrpct="0" o:hralign="center" o:hr="t">
          <v:imagedata r:id="rId1" o:title="j0115855"/>
        </v:shape>
      </w:pict>
    </w:r>
  </w:p>
  <w:p w14:paraId="6BFBD1DB" w14:textId="77777777" w:rsidR="00E07F9A" w:rsidRDefault="00E07F9A" w:rsidP="006155C8">
    <w:pPr>
      <w:pStyle w:val="Footer"/>
      <w:jc w:val="center"/>
    </w:pPr>
    <w:r>
      <w:t>174 Shore Pointe Place, Suite 201, Keizer OR, 97303</w:t>
    </w:r>
  </w:p>
  <w:p w14:paraId="36AEB672" w14:textId="77777777" w:rsidR="00E07F9A" w:rsidRDefault="00E07F9A" w:rsidP="006155C8">
    <w:pPr>
      <w:pStyle w:val="Footer"/>
      <w:jc w:val="center"/>
    </w:pPr>
    <w:r>
      <w:t>Local:  503-390-</w:t>
    </w:r>
    <w:proofErr w:type="gramStart"/>
    <w:r>
      <w:t xml:space="preserve">5975  </w:t>
    </w:r>
    <w:r>
      <w:tab/>
    </w:r>
    <w:proofErr w:type="gramEnd"/>
    <w:r>
      <w:t xml:space="preserve">Toll Free:  877-390-5975  </w:t>
    </w:r>
    <w:r>
      <w:tab/>
      <w:t>Fax:  503-584-1269</w:t>
    </w:r>
  </w:p>
  <w:p w14:paraId="6799FEDD" w14:textId="77777777" w:rsidR="00E07F9A" w:rsidRDefault="00E07F9A" w:rsidP="006155C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A0F9B" w14:textId="77777777" w:rsidR="00206BB5" w:rsidRDefault="00206BB5" w:rsidP="00505161">
      <w:r>
        <w:separator/>
      </w:r>
    </w:p>
  </w:footnote>
  <w:footnote w:type="continuationSeparator" w:id="0">
    <w:p w14:paraId="5D406F70" w14:textId="77777777" w:rsidR="00206BB5" w:rsidRDefault="00206BB5" w:rsidP="00505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4DF50" w14:textId="77777777" w:rsidR="008E3A4D" w:rsidRDefault="008E3A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A4B31" w14:textId="06BA9D5D" w:rsidR="004A1890" w:rsidRPr="008E3A4D" w:rsidRDefault="008E3A4D" w:rsidP="008E3A4D">
    <w:pPr>
      <w:pStyle w:val="Header"/>
      <w:jc w:val="center"/>
      <w:rPr>
        <w:rFonts w:ascii="Arial Black" w:hAnsi="Arial Black"/>
        <w:sz w:val="72"/>
        <w:szCs w:val="72"/>
      </w:rPr>
    </w:pPr>
    <w:r w:rsidRPr="008E3A4D">
      <w:rPr>
        <w:rFonts w:ascii="Arial Black" w:hAnsi="Arial Black"/>
        <w:sz w:val="72"/>
        <w:szCs w:val="72"/>
      </w:rPr>
      <w:t>IMOS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91D31" w14:textId="77777777" w:rsidR="008E3A4D" w:rsidRDefault="008E3A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79"/>
    <o:shapelayout v:ext="edit">
      <o:idmap v:ext="edit" data="1"/>
      <o:rules v:ext="edit">
        <o:r id="V:Rule1" type="connector" idref="#_x0000_s106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784A"/>
    <w:rsid w:val="00010206"/>
    <w:rsid w:val="00012B2A"/>
    <w:rsid w:val="00031A50"/>
    <w:rsid w:val="000443A9"/>
    <w:rsid w:val="00054C0D"/>
    <w:rsid w:val="000818BF"/>
    <w:rsid w:val="00092E92"/>
    <w:rsid w:val="000B5DD0"/>
    <w:rsid w:val="000F1260"/>
    <w:rsid w:val="00104139"/>
    <w:rsid w:val="001131C1"/>
    <w:rsid w:val="00126CB6"/>
    <w:rsid w:val="00133A95"/>
    <w:rsid w:val="0014685D"/>
    <w:rsid w:val="00163570"/>
    <w:rsid w:val="00173609"/>
    <w:rsid w:val="001C55A1"/>
    <w:rsid w:val="001D0874"/>
    <w:rsid w:val="001D7E4C"/>
    <w:rsid w:val="001E63A8"/>
    <w:rsid w:val="001E6CD1"/>
    <w:rsid w:val="001F61C1"/>
    <w:rsid w:val="002037CE"/>
    <w:rsid w:val="00206BB5"/>
    <w:rsid w:val="00235B52"/>
    <w:rsid w:val="00286480"/>
    <w:rsid w:val="002936A8"/>
    <w:rsid w:val="002B111C"/>
    <w:rsid w:val="003102EB"/>
    <w:rsid w:val="00310EE9"/>
    <w:rsid w:val="0032390E"/>
    <w:rsid w:val="0034523A"/>
    <w:rsid w:val="003A4A14"/>
    <w:rsid w:val="003C1961"/>
    <w:rsid w:val="003C6413"/>
    <w:rsid w:val="003D12C7"/>
    <w:rsid w:val="003D60DC"/>
    <w:rsid w:val="003E3FE7"/>
    <w:rsid w:val="004223BA"/>
    <w:rsid w:val="004319FC"/>
    <w:rsid w:val="00433FA6"/>
    <w:rsid w:val="00457F07"/>
    <w:rsid w:val="004762DD"/>
    <w:rsid w:val="004A1890"/>
    <w:rsid w:val="004C4AD3"/>
    <w:rsid w:val="004C7CAC"/>
    <w:rsid w:val="00505161"/>
    <w:rsid w:val="0052529F"/>
    <w:rsid w:val="005334E3"/>
    <w:rsid w:val="00541D9E"/>
    <w:rsid w:val="00544B59"/>
    <w:rsid w:val="00550051"/>
    <w:rsid w:val="005B3154"/>
    <w:rsid w:val="005B5774"/>
    <w:rsid w:val="005E61F2"/>
    <w:rsid w:val="005F0E97"/>
    <w:rsid w:val="00607399"/>
    <w:rsid w:val="006155C8"/>
    <w:rsid w:val="00634D7C"/>
    <w:rsid w:val="0067739F"/>
    <w:rsid w:val="00681574"/>
    <w:rsid w:val="006B18EB"/>
    <w:rsid w:val="006B74EE"/>
    <w:rsid w:val="006C0268"/>
    <w:rsid w:val="006D75E3"/>
    <w:rsid w:val="006E070D"/>
    <w:rsid w:val="007148DE"/>
    <w:rsid w:val="00715515"/>
    <w:rsid w:val="007200DF"/>
    <w:rsid w:val="00727C7C"/>
    <w:rsid w:val="00730D77"/>
    <w:rsid w:val="0073544A"/>
    <w:rsid w:val="007A0AD7"/>
    <w:rsid w:val="007E7DB0"/>
    <w:rsid w:val="00845B0E"/>
    <w:rsid w:val="008646C1"/>
    <w:rsid w:val="0089582E"/>
    <w:rsid w:val="008B55F1"/>
    <w:rsid w:val="008E3A4D"/>
    <w:rsid w:val="008E50A6"/>
    <w:rsid w:val="00944B08"/>
    <w:rsid w:val="009467A3"/>
    <w:rsid w:val="00960E79"/>
    <w:rsid w:val="00966E58"/>
    <w:rsid w:val="00983B1C"/>
    <w:rsid w:val="009F41D2"/>
    <w:rsid w:val="00A0232C"/>
    <w:rsid w:val="00A264BE"/>
    <w:rsid w:val="00A43BD8"/>
    <w:rsid w:val="00A44465"/>
    <w:rsid w:val="00A7181B"/>
    <w:rsid w:val="00A7757A"/>
    <w:rsid w:val="00A81C76"/>
    <w:rsid w:val="00A85CCF"/>
    <w:rsid w:val="00A97440"/>
    <w:rsid w:val="00AD2EFA"/>
    <w:rsid w:val="00AF784A"/>
    <w:rsid w:val="00B07A43"/>
    <w:rsid w:val="00B141AB"/>
    <w:rsid w:val="00B46B37"/>
    <w:rsid w:val="00B50F4C"/>
    <w:rsid w:val="00B57E83"/>
    <w:rsid w:val="00B82C05"/>
    <w:rsid w:val="00B91261"/>
    <w:rsid w:val="00BA0BBD"/>
    <w:rsid w:val="00BA5104"/>
    <w:rsid w:val="00BE3712"/>
    <w:rsid w:val="00BE6BA8"/>
    <w:rsid w:val="00BE7E58"/>
    <w:rsid w:val="00C05FA1"/>
    <w:rsid w:val="00C31D2D"/>
    <w:rsid w:val="00C4422D"/>
    <w:rsid w:val="00C57F42"/>
    <w:rsid w:val="00C614B0"/>
    <w:rsid w:val="00C665BF"/>
    <w:rsid w:val="00C746E7"/>
    <w:rsid w:val="00C76FC2"/>
    <w:rsid w:val="00C85B1C"/>
    <w:rsid w:val="00C9747C"/>
    <w:rsid w:val="00CB4D96"/>
    <w:rsid w:val="00CC51CB"/>
    <w:rsid w:val="00CD2BBA"/>
    <w:rsid w:val="00D1067D"/>
    <w:rsid w:val="00D32DCA"/>
    <w:rsid w:val="00D5300A"/>
    <w:rsid w:val="00D557E7"/>
    <w:rsid w:val="00D62EE7"/>
    <w:rsid w:val="00D753E9"/>
    <w:rsid w:val="00D80832"/>
    <w:rsid w:val="00D929B4"/>
    <w:rsid w:val="00DA4CAD"/>
    <w:rsid w:val="00DB586C"/>
    <w:rsid w:val="00DC71C8"/>
    <w:rsid w:val="00E07F9A"/>
    <w:rsid w:val="00E121B2"/>
    <w:rsid w:val="00E2690D"/>
    <w:rsid w:val="00E651F0"/>
    <w:rsid w:val="00E811CD"/>
    <w:rsid w:val="00E82D1D"/>
    <w:rsid w:val="00E950D7"/>
    <w:rsid w:val="00E962C7"/>
    <w:rsid w:val="00EA2111"/>
    <w:rsid w:val="00EA7541"/>
    <w:rsid w:val="00EB5FA8"/>
    <w:rsid w:val="00F07709"/>
    <w:rsid w:val="00F425B2"/>
    <w:rsid w:val="00F52ABF"/>
    <w:rsid w:val="00F62567"/>
    <w:rsid w:val="00F673E2"/>
    <w:rsid w:val="00F72D44"/>
    <w:rsid w:val="00F81DC2"/>
    <w:rsid w:val="00FB00FC"/>
    <w:rsid w:val="00FF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2"/>
      <o:rules v:ext="edit">
        <o:r id="V:Rule1" type="connector" idref="#_x0000_s2078"/>
      </o:rules>
    </o:shapelayout>
  </w:shapeDefaults>
  <w:decimalSymbol w:val="."/>
  <w:listSeparator w:val=","/>
  <w14:docId w14:val="5D41F9AF"/>
  <w15:docId w15:val="{8353EFE2-055C-4F0C-969D-9FAF9A77E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1574"/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E962C7"/>
    <w:pPr>
      <w:spacing w:before="100" w:beforeAutospacing="1" w:after="100" w:afterAutospacing="1" w:line="420" w:lineRule="auto"/>
      <w:outlineLvl w:val="3"/>
    </w:pPr>
    <w:rPr>
      <w:rFonts w:ascii="Arial" w:hAnsi="Arial" w:cs="Arial"/>
      <w:b/>
      <w:bCs/>
      <w:caps/>
      <w:color w:val="4DB84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7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8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051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16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051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161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50516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05161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962C7"/>
    <w:rPr>
      <w:rFonts w:ascii="Arial" w:hAnsi="Arial" w:cs="Arial"/>
      <w:b/>
      <w:bCs/>
      <w:caps/>
      <w:color w:val="4DB848"/>
      <w:sz w:val="21"/>
      <w:szCs w:val="21"/>
    </w:rPr>
  </w:style>
  <w:style w:type="paragraph" w:styleId="NormalWeb">
    <w:name w:val="Normal (Web)"/>
    <w:basedOn w:val="Normal"/>
    <w:uiPriority w:val="99"/>
    <w:unhideWhenUsed/>
    <w:rsid w:val="00E962C7"/>
    <w:pPr>
      <w:spacing w:after="75" w:line="360" w:lineRule="auto"/>
    </w:pPr>
    <w:rPr>
      <w:rFonts w:ascii="Arial" w:hAnsi="Arial" w:cs="Arial"/>
      <w:color w:val="000000"/>
      <w:sz w:val="18"/>
      <w:szCs w:val="18"/>
    </w:rPr>
  </w:style>
  <w:style w:type="character" w:styleId="Strong">
    <w:name w:val="Strong"/>
    <w:basedOn w:val="DefaultParagraphFont"/>
    <w:uiPriority w:val="22"/>
    <w:qFormat/>
    <w:rsid w:val="00E962C7"/>
    <w:rPr>
      <w:b/>
      <w:bCs/>
    </w:rPr>
  </w:style>
  <w:style w:type="character" w:customStyle="1" w:styleId="dirsegtext">
    <w:name w:val="dirsegtext"/>
    <w:basedOn w:val="DefaultParagraphFont"/>
    <w:rsid w:val="001F61C1"/>
  </w:style>
  <w:style w:type="character" w:customStyle="1" w:styleId="heading-21">
    <w:name w:val="heading-21"/>
    <w:basedOn w:val="DefaultParagraphFont"/>
    <w:rsid w:val="00FB00FC"/>
    <w:rPr>
      <w:b w:val="0"/>
      <w:bCs w:val="0"/>
      <w:caps/>
      <w:spacing w:val="15"/>
      <w:sz w:val="29"/>
      <w:szCs w:val="29"/>
    </w:rPr>
  </w:style>
  <w:style w:type="paragraph" w:customStyle="1" w:styleId="msoaddress">
    <w:name w:val="msoaddress"/>
    <w:rsid w:val="004A1890"/>
    <w:pPr>
      <w:spacing w:line="264" w:lineRule="auto"/>
    </w:pPr>
    <w:rPr>
      <w:rFonts w:ascii="Lucida Sans" w:hAnsi="Lucida Sans" w:cs="Lucida Sans"/>
      <w:color w:val="000000"/>
      <w:kern w:val="28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66979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6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63673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4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48413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00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586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087D9-8B06-496A-A068-FB7832F4D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Kaiser</dc:creator>
  <cp:lastModifiedBy>Lisa Belt</cp:lastModifiedBy>
  <cp:revision>3</cp:revision>
  <cp:lastPrinted>2022-11-04T20:21:00Z</cp:lastPrinted>
  <dcterms:created xsi:type="dcterms:W3CDTF">2023-09-29T15:02:00Z</dcterms:created>
  <dcterms:modified xsi:type="dcterms:W3CDTF">2023-10-20T16:27:00Z</dcterms:modified>
</cp:coreProperties>
</file>